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1259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518"/>
        <w:gridCol w:w="2519"/>
        <w:gridCol w:w="2519"/>
        <w:gridCol w:w="2519"/>
        <w:gridCol w:w="2519"/>
      </w:tblGrid>
      <w:tr w:rsidR="00FF418D" w:rsidRPr="00CB52C3" w:rsidTr="00677F96">
        <w:trPr>
          <w:trHeight w:val="1771"/>
        </w:trPr>
        <w:tc>
          <w:tcPr>
            <w:tcW w:w="2518" w:type="dxa"/>
          </w:tcPr>
          <w:p w:rsidR="00E164EA" w:rsidRPr="00CB52C3" w:rsidRDefault="00B825C8" w:rsidP="00E164EA">
            <w:pPr>
              <w:rPr>
                <w:b/>
              </w:rPr>
            </w:pPr>
            <w:r w:rsidRPr="00CB52C3">
              <w:rPr>
                <w:b/>
              </w:rPr>
              <w:t>A</w:t>
            </w:r>
          </w:p>
          <w:p w:rsidR="00CB52C3" w:rsidRPr="00CB52C3" w:rsidRDefault="00CB52C3" w:rsidP="00E164EA">
            <w:pPr>
              <w:rPr>
                <w:b/>
              </w:rPr>
            </w:pPr>
            <w:r w:rsidRPr="00CB52C3">
              <w:t>Mosadz je zliatina medi a zinku v pomere 3:2. Koľko medi potrebuje sochár na výrobu mosadznej sochy, ktorej hmotnosť má byť 40 kg?</w:t>
            </w:r>
          </w:p>
        </w:tc>
        <w:tc>
          <w:tcPr>
            <w:tcW w:w="2519" w:type="dxa"/>
          </w:tcPr>
          <w:p w:rsidR="00CB52C3" w:rsidRPr="00CB52C3" w:rsidRDefault="00B825C8" w:rsidP="00CB52C3">
            <w:pPr>
              <w:rPr>
                <w:b/>
              </w:rPr>
            </w:pPr>
            <w:r w:rsidRPr="00CB52C3">
              <w:rPr>
                <w:b/>
              </w:rPr>
              <w:t>B</w:t>
            </w:r>
          </w:p>
          <w:p w:rsidR="00CB52C3" w:rsidRPr="00CB52C3" w:rsidRDefault="00CB52C3" w:rsidP="00CB52C3">
            <w:pPr>
              <w:rPr>
                <w:b/>
              </w:rPr>
            </w:pPr>
            <w:r w:rsidRPr="00CB52C3">
              <w:t>Keď sú na pošte otvorené tri okienka, čakajú ľudia v rade prieme</w:t>
            </w:r>
            <w:r w:rsidR="00A74175">
              <w:t xml:space="preserve">rne 15 minút. Aká bude </w:t>
            </w:r>
            <w:r w:rsidRPr="00CB52C3">
              <w:t xml:space="preserve"> čakacia doba, ak sa </w:t>
            </w:r>
            <w:r>
              <w:t xml:space="preserve">otvoria ďalšie dve okienka? </w:t>
            </w:r>
            <w:r w:rsidRPr="00CB52C3">
              <w:tab/>
            </w:r>
            <w:r w:rsidRPr="00CB52C3">
              <w:tab/>
            </w:r>
          </w:p>
        </w:tc>
        <w:tc>
          <w:tcPr>
            <w:tcW w:w="2519" w:type="dxa"/>
          </w:tcPr>
          <w:p w:rsidR="00E164EA" w:rsidRPr="00CB52C3" w:rsidRDefault="00B825C8" w:rsidP="00E164EA">
            <w:pPr>
              <w:rPr>
                <w:b/>
              </w:rPr>
            </w:pPr>
            <w:r w:rsidRPr="00CB52C3">
              <w:rPr>
                <w:b/>
              </w:rPr>
              <w:t>C</w:t>
            </w:r>
          </w:p>
          <w:p w:rsidR="00CB52C3" w:rsidRPr="00CB52C3" w:rsidRDefault="00CB52C3" w:rsidP="00E164EA">
            <w:pPr>
              <w:rPr>
                <w:b/>
              </w:rPr>
            </w:pPr>
            <w:r w:rsidRPr="00CB52C3">
              <w:t>Usušením 3 kg čerstvých sliviek sme získali 750 g sušených sliviek. Koľko kg čerstvých sliviek treba usušiť, ak chceme získať 1,5 kg sušených sliviek?</w:t>
            </w:r>
            <w:r w:rsidRPr="00CB52C3">
              <w:tab/>
            </w:r>
          </w:p>
        </w:tc>
        <w:tc>
          <w:tcPr>
            <w:tcW w:w="2519" w:type="dxa"/>
          </w:tcPr>
          <w:p w:rsidR="00CB52C3" w:rsidRPr="00CB52C3" w:rsidRDefault="00B825C8" w:rsidP="00CB52C3">
            <w:pPr>
              <w:rPr>
                <w:b/>
              </w:rPr>
            </w:pPr>
            <w:r w:rsidRPr="00CB52C3">
              <w:rPr>
                <w:b/>
              </w:rPr>
              <w:t>D</w:t>
            </w:r>
          </w:p>
          <w:p w:rsidR="00CB52C3" w:rsidRPr="00CB52C3" w:rsidRDefault="00A74175" w:rsidP="00CB52C3">
            <w:pPr>
              <w:rPr>
                <w:b/>
              </w:rPr>
            </w:pPr>
            <w:r>
              <w:t xml:space="preserve">Na </w:t>
            </w:r>
            <w:r w:rsidR="00CB52C3" w:rsidRPr="00CB52C3">
              <w:t xml:space="preserve">mape mierky 1 : 50 000 je maximálna šírka Štrbského plesa 13 mm. Aká je v skutočnosti najväčšia šírka Štrbského plesa(v metroch)? </w:t>
            </w:r>
            <w:r w:rsidR="00CB52C3" w:rsidRPr="00CB52C3">
              <w:tab/>
            </w:r>
          </w:p>
        </w:tc>
        <w:tc>
          <w:tcPr>
            <w:tcW w:w="2519" w:type="dxa"/>
          </w:tcPr>
          <w:p w:rsidR="00E164EA" w:rsidRPr="00CB52C3" w:rsidRDefault="00B825C8" w:rsidP="00E164EA">
            <w:pPr>
              <w:pStyle w:val="Bezriadkovania"/>
              <w:rPr>
                <w:b/>
              </w:rPr>
            </w:pPr>
            <w:r w:rsidRPr="00CB52C3">
              <w:rPr>
                <w:b/>
              </w:rPr>
              <w:t>E</w:t>
            </w:r>
          </w:p>
          <w:p w:rsidR="00CB52C3" w:rsidRPr="00CB52C3" w:rsidRDefault="00CB52C3" w:rsidP="00E164EA">
            <w:pPr>
              <w:pStyle w:val="Bezriadkovania"/>
              <w:rPr>
                <w:b/>
              </w:rPr>
            </w:pPr>
            <w:r w:rsidRPr="00CB52C3">
              <w:t>Veľkosti vnútorných uhlov v trojuholníku ABC sú v pomere 5 : 7 : 8. Aká je veľkosť najväčšieho uhla?</w:t>
            </w:r>
            <w:r w:rsidRPr="00CB52C3">
              <w:tab/>
            </w:r>
            <w:r w:rsidRPr="00CB52C3">
              <w:tab/>
            </w:r>
            <w:r w:rsidRPr="00CB52C3">
              <w:tab/>
            </w:r>
          </w:p>
        </w:tc>
      </w:tr>
      <w:tr w:rsidR="00FF418D" w:rsidRPr="00CB52C3" w:rsidTr="00677F96">
        <w:trPr>
          <w:trHeight w:val="2077"/>
        </w:trPr>
        <w:tc>
          <w:tcPr>
            <w:tcW w:w="2518" w:type="dxa"/>
          </w:tcPr>
          <w:p w:rsidR="00D4781D" w:rsidRPr="00CB52C3" w:rsidRDefault="00B825C8" w:rsidP="00CB52C3">
            <w:pPr>
              <w:rPr>
                <w:b/>
              </w:rPr>
            </w:pPr>
            <w:r w:rsidRPr="00CB52C3">
              <w:rPr>
                <w:b/>
              </w:rPr>
              <w:t>G</w:t>
            </w:r>
          </w:p>
          <w:p w:rsidR="00CB52C3" w:rsidRPr="00CB52C3" w:rsidRDefault="00CB52C3" w:rsidP="00CB52C3">
            <w:pPr>
              <w:rPr>
                <w:b/>
              </w:rPr>
            </w:pPr>
            <w:r w:rsidRPr="00CB52C3">
              <w:t>Anka, Betka a Cilka si rozdelili 520 samolepiek v pomere 4 : 2 : 7. Koľko samolepiek dostala Cilka?</w:t>
            </w:r>
            <w:r w:rsidRPr="00CB52C3">
              <w:tab/>
            </w:r>
            <w:r w:rsidRPr="00CB52C3">
              <w:tab/>
            </w:r>
            <w:r w:rsidRPr="00CB52C3">
              <w:tab/>
            </w:r>
          </w:p>
        </w:tc>
        <w:tc>
          <w:tcPr>
            <w:tcW w:w="2519" w:type="dxa"/>
          </w:tcPr>
          <w:p w:rsidR="00FF418D" w:rsidRPr="00CB52C3" w:rsidRDefault="00B825C8" w:rsidP="00CB52C3">
            <w:pPr>
              <w:rPr>
                <w:b/>
              </w:rPr>
            </w:pPr>
            <w:r w:rsidRPr="00CB52C3">
              <w:rPr>
                <w:b/>
              </w:rPr>
              <w:t>H</w:t>
            </w:r>
          </w:p>
          <w:p w:rsidR="00A74175" w:rsidRDefault="00A74175" w:rsidP="00CB52C3">
            <w:r>
              <w:t>Ak sú otvorené 4</w:t>
            </w:r>
          </w:p>
          <w:p w:rsidR="00CB52C3" w:rsidRPr="00CB52C3" w:rsidRDefault="00CB52C3" w:rsidP="00CB52C3">
            <w:pPr>
              <w:rPr>
                <w:b/>
              </w:rPr>
            </w:pPr>
            <w:r w:rsidRPr="00CB52C3">
              <w:t>pokla</w:t>
            </w:r>
            <w:r w:rsidR="00A74175">
              <w:t xml:space="preserve">dne, čakacia doba je </w:t>
            </w:r>
            <w:r w:rsidRPr="00CB52C3">
              <w:t xml:space="preserve">14 minút. Aká bude čakacia doba v minútach, ak v </w:t>
            </w:r>
            <w:proofErr w:type="spellStart"/>
            <w:r w:rsidRPr="00CB52C3">
              <w:t>Tescu</w:t>
            </w:r>
            <w:proofErr w:type="spellEnd"/>
            <w:r w:rsidRPr="00CB52C3">
              <w:t xml:space="preserve"> otvoria ešte ďalšie tri pokladne?</w:t>
            </w:r>
            <w:r w:rsidRPr="00CB52C3">
              <w:tab/>
            </w:r>
          </w:p>
        </w:tc>
        <w:tc>
          <w:tcPr>
            <w:tcW w:w="2519" w:type="dxa"/>
          </w:tcPr>
          <w:p w:rsidR="00FF418D" w:rsidRPr="00CB52C3" w:rsidRDefault="00B825C8" w:rsidP="00CB52C3">
            <w:pPr>
              <w:rPr>
                <w:b/>
              </w:rPr>
            </w:pPr>
            <w:r w:rsidRPr="00CB52C3">
              <w:rPr>
                <w:b/>
              </w:rPr>
              <w:t>I</w:t>
            </w:r>
          </w:p>
          <w:p w:rsidR="00CB52C3" w:rsidRPr="00CB52C3" w:rsidRDefault="00CB52C3" w:rsidP="00CB52C3">
            <w:pPr>
              <w:rPr>
                <w:b/>
              </w:rPr>
            </w:pPr>
            <w:r w:rsidRPr="00CB52C3">
              <w:t>Za 8,2 m látky sme zaplatili 36,49 Eur. Koľko zaplatíme za 4,8 m tejto látky?</w:t>
            </w:r>
            <w:r w:rsidRPr="00CB52C3">
              <w:tab/>
            </w:r>
            <w:r w:rsidRPr="00CB52C3">
              <w:tab/>
            </w:r>
            <w:r w:rsidRPr="00CB52C3">
              <w:tab/>
            </w:r>
          </w:p>
        </w:tc>
        <w:tc>
          <w:tcPr>
            <w:tcW w:w="2519" w:type="dxa"/>
          </w:tcPr>
          <w:p w:rsidR="00FF418D" w:rsidRPr="00CB52C3" w:rsidRDefault="00B825C8" w:rsidP="00CB52C3">
            <w:pPr>
              <w:rPr>
                <w:b/>
              </w:rPr>
            </w:pPr>
            <w:r w:rsidRPr="00CB52C3">
              <w:rPr>
                <w:b/>
              </w:rPr>
              <w:t>K</w:t>
            </w:r>
          </w:p>
          <w:p w:rsidR="00CB52C3" w:rsidRPr="00CB52C3" w:rsidRDefault="00CB52C3" w:rsidP="00CB52C3">
            <w:pPr>
              <w:rPr>
                <w:b/>
              </w:rPr>
            </w:pPr>
            <w:r w:rsidRPr="00CB52C3">
              <w:t>18 robotníkov vykoná opravu mosta za 40 dní. Koľkým robotníkom by táto istá práca trvala 30 dní?</w:t>
            </w:r>
          </w:p>
        </w:tc>
        <w:tc>
          <w:tcPr>
            <w:tcW w:w="2519" w:type="dxa"/>
          </w:tcPr>
          <w:p w:rsidR="00FF418D" w:rsidRPr="00CB52C3" w:rsidRDefault="00B825C8" w:rsidP="00CB52C3">
            <w:pPr>
              <w:rPr>
                <w:b/>
              </w:rPr>
            </w:pPr>
            <w:r w:rsidRPr="00CB52C3">
              <w:rPr>
                <w:b/>
              </w:rPr>
              <w:t>M</w:t>
            </w:r>
          </w:p>
          <w:p w:rsidR="00CB52C3" w:rsidRPr="00CB52C3" w:rsidRDefault="00CB52C3" w:rsidP="00CB52C3">
            <w:pPr>
              <w:rPr>
                <w:b/>
              </w:rPr>
            </w:pPr>
            <w:r w:rsidRPr="00CB52C3">
              <w:t>Na bábovku potrebujeme múku, cukor a tuk v pomere 18 : 7 : 3. Koľko múky  potrebujeme, ak chceme upiecť koláč so 150 g tuku?</w:t>
            </w:r>
          </w:p>
        </w:tc>
      </w:tr>
      <w:tr w:rsidR="00677F96" w:rsidRPr="00CB52C3" w:rsidTr="00677F96">
        <w:trPr>
          <w:trHeight w:val="2361"/>
        </w:trPr>
        <w:tc>
          <w:tcPr>
            <w:tcW w:w="2518" w:type="dxa"/>
          </w:tcPr>
          <w:p w:rsidR="00FF418D" w:rsidRPr="00CB52C3" w:rsidRDefault="00B825C8" w:rsidP="00CB52C3">
            <w:pPr>
              <w:pStyle w:val="Bezriadkovania"/>
              <w:rPr>
                <w:b/>
              </w:rPr>
            </w:pPr>
            <w:r w:rsidRPr="00CB52C3">
              <w:rPr>
                <w:b/>
              </w:rPr>
              <w:t>N</w:t>
            </w:r>
          </w:p>
          <w:p w:rsidR="00A74175" w:rsidRDefault="00A74175" w:rsidP="00CB52C3">
            <w:pPr>
              <w:pStyle w:val="Bezriadkovania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Výkony dvoch</w:t>
            </w:r>
          </w:p>
          <w:p w:rsidR="00CB52C3" w:rsidRPr="00CB52C3" w:rsidRDefault="00CB52C3" w:rsidP="00CB52C3">
            <w:pPr>
              <w:pStyle w:val="Bezriadkovania"/>
              <w:rPr>
                <w:b/>
              </w:rPr>
            </w:pPr>
            <w:r w:rsidRPr="00CB52C3">
              <w:rPr>
                <w:rFonts w:eastAsia="Calibri" w:cs="Times New Roman"/>
              </w:rPr>
              <w:t>kopírovacích strojov sú v pomere 3 : 4. Stroj s väčším výkonom namnoží za hodinu 7 200 kópií. Koľko kópií namnoží stroj s nižším výkonom za hodinu?</w:t>
            </w:r>
            <w:r w:rsidRPr="00CB52C3">
              <w:rPr>
                <w:rFonts w:eastAsia="Calibri" w:cs="Times New Roman"/>
              </w:rPr>
              <w:tab/>
            </w:r>
          </w:p>
        </w:tc>
        <w:tc>
          <w:tcPr>
            <w:tcW w:w="2519" w:type="dxa"/>
          </w:tcPr>
          <w:p w:rsidR="00CB52C3" w:rsidRPr="00CB52C3" w:rsidRDefault="00B825C8" w:rsidP="00CB52C3">
            <w:pPr>
              <w:pStyle w:val="Bezriadkovania"/>
              <w:rPr>
                <w:b/>
              </w:rPr>
            </w:pPr>
            <w:r w:rsidRPr="00CB52C3">
              <w:rPr>
                <w:b/>
              </w:rPr>
              <w:t>O</w:t>
            </w:r>
          </w:p>
          <w:p w:rsidR="00CB52C3" w:rsidRPr="00CB52C3" w:rsidRDefault="00CB52C3" w:rsidP="00CB52C3">
            <w:pPr>
              <w:pStyle w:val="Bezriadkovania"/>
              <w:rPr>
                <w:b/>
              </w:rPr>
            </w:pPr>
            <w:r w:rsidRPr="00CB52C3">
              <w:rPr>
                <w:rFonts w:eastAsia="Calibri" w:cs="Times New Roman"/>
              </w:rPr>
              <w:t>Editor ško</w:t>
            </w:r>
            <w:r w:rsidR="00A74175">
              <w:rPr>
                <w:rFonts w:eastAsia="Calibri" w:cs="Times New Roman"/>
              </w:rPr>
              <w:t xml:space="preserve">lského časopisu má </w:t>
            </w:r>
            <w:r w:rsidRPr="00CB52C3">
              <w:rPr>
                <w:rFonts w:eastAsia="Calibri" w:cs="Times New Roman"/>
              </w:rPr>
              <w:t xml:space="preserve">fotografiu širokú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CB52C3">
                <w:rPr>
                  <w:rFonts w:eastAsia="Calibri" w:cs="Times New Roman"/>
                </w:rPr>
                <w:t xml:space="preserve">6 </w:t>
              </w:r>
              <w:r w:rsidRPr="00CB52C3">
                <w:rPr>
                  <w:rFonts w:eastAsia="Calibri" w:cs="Times New Roman"/>
                  <w:i/>
                </w:rPr>
                <w:t>cm</w:t>
              </w:r>
            </w:smartTag>
            <w:r w:rsidRPr="00CB52C3">
              <w:rPr>
                <w:rFonts w:eastAsia="Calibri" w:cs="Times New Roman"/>
              </w:rPr>
              <w:t xml:space="preserve"> a vysokú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CB52C3">
                <w:rPr>
                  <w:rFonts w:eastAsia="Calibri" w:cs="Times New Roman"/>
                </w:rPr>
                <w:t xml:space="preserve">4 </w:t>
              </w:r>
              <w:r w:rsidRPr="00CB52C3">
                <w:rPr>
                  <w:rFonts w:eastAsia="Calibri" w:cs="Times New Roman"/>
                  <w:i/>
                </w:rPr>
                <w:t>cm</w:t>
              </w:r>
            </w:smartTag>
            <w:r w:rsidRPr="00CB52C3">
              <w:rPr>
                <w:rFonts w:eastAsia="Calibri" w:cs="Times New Roman"/>
              </w:rPr>
              <w:t>. Potreb</w:t>
            </w:r>
            <w:r w:rsidR="00A74175">
              <w:rPr>
                <w:rFonts w:eastAsia="Calibri" w:cs="Times New Roman"/>
              </w:rPr>
              <w:t xml:space="preserve">uje ju zväčšiť tak, </w:t>
            </w:r>
            <w:r w:rsidRPr="00CB52C3">
              <w:rPr>
                <w:rFonts w:eastAsia="Calibri" w:cs="Times New Roman"/>
              </w:rPr>
              <w:t xml:space="preserve">v časopise mala výšku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CB52C3">
                <w:rPr>
                  <w:rFonts w:eastAsia="Calibri" w:cs="Times New Roman"/>
                </w:rPr>
                <w:t xml:space="preserve">7 </w:t>
              </w:r>
              <w:r w:rsidRPr="00CB52C3">
                <w:rPr>
                  <w:rFonts w:eastAsia="Calibri" w:cs="Times New Roman"/>
                  <w:i/>
                </w:rPr>
                <w:t>cm</w:t>
              </w:r>
            </w:smartTag>
            <w:r w:rsidRPr="00CB52C3">
              <w:rPr>
                <w:rFonts w:eastAsia="Calibri" w:cs="Times New Roman"/>
              </w:rPr>
              <w:t>. Akú šírku bude mať</w:t>
            </w:r>
          </w:p>
        </w:tc>
        <w:tc>
          <w:tcPr>
            <w:tcW w:w="2519" w:type="dxa"/>
          </w:tcPr>
          <w:p w:rsidR="00FF418D" w:rsidRPr="00CB52C3" w:rsidRDefault="00B825C8" w:rsidP="00CB52C3">
            <w:pPr>
              <w:pStyle w:val="Bezriadkovania"/>
              <w:rPr>
                <w:b/>
              </w:rPr>
            </w:pPr>
            <w:r w:rsidRPr="00CB52C3">
              <w:rPr>
                <w:b/>
              </w:rPr>
              <w:t>P</w:t>
            </w:r>
          </w:p>
          <w:p w:rsidR="00CB52C3" w:rsidRPr="00CB52C3" w:rsidRDefault="00CB52C3" w:rsidP="00CB52C3">
            <w:pPr>
              <w:pStyle w:val="Bezriadkovania"/>
              <w:rPr>
                <w:b/>
              </w:rPr>
            </w:pPr>
            <w:r w:rsidRPr="00CB52C3">
              <w:rPr>
                <w:rFonts w:eastAsia="Calibri" w:cs="Times New Roman"/>
              </w:rPr>
              <w:t>Maťo s otco</w:t>
            </w:r>
            <w:r w:rsidR="00A74175">
              <w:rPr>
                <w:rFonts w:eastAsia="Calibri" w:cs="Times New Roman"/>
              </w:rPr>
              <w:t>m išli von.</w:t>
            </w:r>
            <w:r w:rsidRPr="00CB52C3">
              <w:rPr>
                <w:rFonts w:eastAsia="Calibri" w:cs="Times New Roman"/>
              </w:rPr>
              <w:t xml:space="preserve"> Otec robil kroky dlhé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CB52C3">
                <w:rPr>
                  <w:rFonts w:eastAsia="Calibri" w:cs="Times New Roman"/>
                </w:rPr>
                <w:t xml:space="preserve">80 </w:t>
              </w:r>
              <w:r w:rsidRPr="00CB52C3">
                <w:rPr>
                  <w:rFonts w:eastAsia="Calibri" w:cs="Times New Roman"/>
                  <w:i/>
                </w:rPr>
                <w:t>cm</w:t>
              </w:r>
            </w:smartTag>
            <w:r w:rsidRPr="00CB52C3">
              <w:rPr>
                <w:rFonts w:eastAsia="Calibri" w:cs="Times New Roman"/>
              </w:rPr>
              <w:t xml:space="preserve"> a </w:t>
            </w:r>
            <w:r w:rsidR="00A74175">
              <w:rPr>
                <w:rFonts w:eastAsia="Calibri" w:cs="Times New Roman"/>
              </w:rPr>
              <w:t xml:space="preserve">na ceste </w:t>
            </w:r>
            <w:r w:rsidRPr="00CB52C3">
              <w:rPr>
                <w:rFonts w:eastAsia="Calibri" w:cs="Times New Roman"/>
              </w:rPr>
              <w:t xml:space="preserve"> urobil 90 krokov. Maťo za ten istý čas urobil 120 krokov. Akú dĺžku mal Maťov krok?</w:t>
            </w:r>
          </w:p>
        </w:tc>
        <w:tc>
          <w:tcPr>
            <w:tcW w:w="2519" w:type="dxa"/>
          </w:tcPr>
          <w:p w:rsidR="00FF418D" w:rsidRPr="00CB52C3" w:rsidRDefault="00B825C8" w:rsidP="00CB52C3">
            <w:pPr>
              <w:pStyle w:val="Bezriadkovania"/>
              <w:rPr>
                <w:b/>
              </w:rPr>
            </w:pPr>
            <w:r w:rsidRPr="00CB52C3">
              <w:rPr>
                <w:b/>
              </w:rPr>
              <w:t>R</w:t>
            </w:r>
          </w:p>
          <w:p w:rsidR="00CB52C3" w:rsidRDefault="00CB52C3" w:rsidP="00CB52C3">
            <w:pPr>
              <w:pStyle w:val="Bezriadkovania"/>
            </w:pPr>
            <w:r>
              <w:t>Lucka pripravila</w:t>
            </w:r>
          </w:p>
          <w:p w:rsidR="00CB52C3" w:rsidRPr="00CB52C3" w:rsidRDefault="00CB52C3" w:rsidP="00CB52C3">
            <w:pPr>
              <w:pStyle w:val="Bezriadkovania"/>
              <w:rPr>
                <w:b/>
              </w:rPr>
            </w:pPr>
            <w:r w:rsidRPr="00CB52C3">
              <w:t xml:space="preserve">zeleninový šalát. Zmiešala kapustu, mrkvu a papriku v pomere 6 : 5 : 2. Akú hmotnosť mala v šaláte kapusta, ak použila 0,15 kilogramov papriky? </w:t>
            </w:r>
            <w:r w:rsidR="00A74175">
              <w:tab/>
            </w:r>
            <w:r w:rsidRPr="00CB52C3">
              <w:tab/>
            </w:r>
            <w:r w:rsidRPr="00CB52C3">
              <w:tab/>
            </w:r>
          </w:p>
        </w:tc>
        <w:tc>
          <w:tcPr>
            <w:tcW w:w="2519" w:type="dxa"/>
          </w:tcPr>
          <w:p w:rsidR="00FF418D" w:rsidRPr="00CB52C3" w:rsidRDefault="00B825C8" w:rsidP="00CB52C3">
            <w:pPr>
              <w:pStyle w:val="Bezriadkovania"/>
              <w:rPr>
                <w:b/>
              </w:rPr>
            </w:pPr>
            <w:r w:rsidRPr="00CB52C3">
              <w:rPr>
                <w:b/>
              </w:rPr>
              <w:t>S</w:t>
            </w:r>
          </w:p>
          <w:p w:rsidR="00CB52C3" w:rsidRPr="00CB52C3" w:rsidRDefault="00CB52C3" w:rsidP="00CB52C3">
            <w:pPr>
              <w:pStyle w:val="Bezriadkovania"/>
              <w:rPr>
                <w:b/>
              </w:rPr>
            </w:pPr>
            <w:r w:rsidRPr="00CB52C3">
              <w:rPr>
                <w:rFonts w:cstheme="minorHAnsi"/>
              </w:rPr>
              <w:t>Vo fľaši boli dva litre čistej pomarančovej šťavy. Janko z nej odlial 2 dl šťavy a dolial do fľaše 2 dl vody. Aký bol potom pomer vody a pomarančovej šťavy vo fľaši?</w:t>
            </w:r>
          </w:p>
        </w:tc>
      </w:tr>
      <w:tr w:rsidR="00677F96" w:rsidRPr="00A74175" w:rsidTr="00677F96">
        <w:trPr>
          <w:trHeight w:val="1771"/>
        </w:trPr>
        <w:tc>
          <w:tcPr>
            <w:tcW w:w="2518" w:type="dxa"/>
          </w:tcPr>
          <w:p w:rsidR="009A3ACE" w:rsidRPr="00A74175" w:rsidRDefault="00B825C8" w:rsidP="00EB22C1">
            <w:pPr>
              <w:rPr>
                <w:b/>
              </w:rPr>
            </w:pPr>
            <w:r w:rsidRPr="00A74175">
              <w:rPr>
                <w:b/>
              </w:rPr>
              <w:t>T</w:t>
            </w:r>
          </w:p>
          <w:p w:rsidR="00CB52C3" w:rsidRPr="00A74175" w:rsidRDefault="00CB52C3" w:rsidP="00EB22C1">
            <w:pPr>
              <w:rPr>
                <w:b/>
              </w:rPr>
            </w:pPr>
            <w:r w:rsidRPr="00A74175">
              <w:rPr>
                <w:rFonts w:cstheme="minorHAnsi"/>
              </w:rPr>
              <w:t>Janko, Karol a Martin si rozdelili peniaze z brigády v pomere 2 : 4 : 3. Najviac dostal Karol, a to 12,60 eur. Koľko eur dostali Janko a Martin spolu?</w:t>
            </w:r>
            <w:r w:rsidRPr="00A74175">
              <w:rPr>
                <w:rFonts w:cstheme="minorHAnsi"/>
              </w:rPr>
              <w:tab/>
            </w:r>
            <w:r w:rsidRPr="00A74175">
              <w:rPr>
                <w:rFonts w:cstheme="minorHAnsi"/>
              </w:rPr>
              <w:tab/>
            </w:r>
            <w:r w:rsidRPr="00A74175">
              <w:rPr>
                <w:rFonts w:cstheme="minorHAnsi"/>
              </w:rPr>
              <w:tab/>
            </w:r>
          </w:p>
        </w:tc>
        <w:tc>
          <w:tcPr>
            <w:tcW w:w="2519" w:type="dxa"/>
          </w:tcPr>
          <w:p w:rsidR="009A3ACE" w:rsidRPr="00A74175" w:rsidRDefault="00B825C8" w:rsidP="009A3ACE">
            <w:pPr>
              <w:rPr>
                <w:b/>
              </w:rPr>
            </w:pPr>
            <w:r w:rsidRPr="00A74175">
              <w:rPr>
                <w:b/>
              </w:rPr>
              <w:t>U</w:t>
            </w:r>
          </w:p>
          <w:p w:rsidR="00CB52C3" w:rsidRPr="00A74175" w:rsidRDefault="00CB52C3" w:rsidP="009A3ACE">
            <w:pPr>
              <w:rPr>
                <w:b/>
              </w:rPr>
            </w:pPr>
            <w:r w:rsidRPr="00A74175">
              <w:rPr>
                <w:rFonts w:cstheme="minorHAnsi"/>
              </w:rPr>
              <w:t>Rozmery záhrady tvaru obdĺžnika sú v pomere 11 : 4. Obvod záhrady meria 255 m. Aká je výmera záhrady?</w:t>
            </w:r>
          </w:p>
        </w:tc>
        <w:tc>
          <w:tcPr>
            <w:tcW w:w="2519" w:type="dxa"/>
          </w:tcPr>
          <w:p w:rsidR="009A3ACE" w:rsidRPr="00A74175" w:rsidRDefault="00B825C8" w:rsidP="009A3ACE">
            <w:pPr>
              <w:rPr>
                <w:b/>
              </w:rPr>
            </w:pPr>
            <w:r w:rsidRPr="00A74175">
              <w:rPr>
                <w:b/>
              </w:rPr>
              <w:t>V</w:t>
            </w:r>
          </w:p>
          <w:p w:rsidR="00CB52C3" w:rsidRPr="00A74175" w:rsidRDefault="00CB52C3" w:rsidP="009A3ACE">
            <w:pPr>
              <w:rPr>
                <w:b/>
              </w:rPr>
            </w:pPr>
            <w:r w:rsidRPr="00A74175">
              <w:rPr>
                <w:rFonts w:eastAsia="Calibri" w:cs="Times New Roman"/>
              </w:rPr>
              <w:t>Stroj vytlačí za štvrťhodiny 31 vizitiek. Koľko ich vytlačí za  1 zmenu, ktorá trvá 8,5 hodiny?</w:t>
            </w:r>
            <w:r w:rsidRPr="00A74175">
              <w:rPr>
                <w:rFonts w:eastAsia="Calibri" w:cs="Times New Roman"/>
              </w:rPr>
              <w:tab/>
            </w:r>
          </w:p>
        </w:tc>
        <w:tc>
          <w:tcPr>
            <w:tcW w:w="2519" w:type="dxa"/>
          </w:tcPr>
          <w:p w:rsidR="009A3ACE" w:rsidRPr="00A74175" w:rsidRDefault="00B825C8" w:rsidP="009A3ACE">
            <w:pPr>
              <w:rPr>
                <w:b/>
              </w:rPr>
            </w:pPr>
            <w:r w:rsidRPr="00A74175">
              <w:rPr>
                <w:b/>
              </w:rPr>
              <w:t>Y</w:t>
            </w:r>
          </w:p>
          <w:p w:rsidR="00CB52C3" w:rsidRPr="00A74175" w:rsidRDefault="00CB52C3" w:rsidP="003D7D3E">
            <w:pPr>
              <w:rPr>
                <w:b/>
              </w:rPr>
            </w:pPr>
            <w:r w:rsidRPr="00A74175">
              <w:rPr>
                <w:rFonts w:eastAsia="Calibri" w:cs="Times New Roman"/>
              </w:rPr>
              <w:t>Mirka má v</w:t>
            </w:r>
            <w:r w:rsidR="003D7D3E">
              <w:rPr>
                <w:rFonts w:eastAsia="Calibri" w:cs="Times New Roman"/>
              </w:rPr>
              <w:t xml:space="preserve">yriešiť príklady na </w:t>
            </w:r>
            <w:r w:rsidRPr="00A74175">
              <w:rPr>
                <w:rFonts w:eastAsia="Calibri" w:cs="Times New Roman"/>
              </w:rPr>
              <w:t>súťaž, ktor</w:t>
            </w:r>
            <w:r w:rsidR="00A74175">
              <w:rPr>
                <w:rFonts w:eastAsia="Calibri" w:cs="Times New Roman"/>
              </w:rPr>
              <w:t xml:space="preserve">á je o 26 dní. Denne musí vyrátať 6 príkladov. </w:t>
            </w:r>
            <w:r w:rsidR="003D7D3E">
              <w:rPr>
                <w:rFonts w:eastAsia="Calibri" w:cs="Times New Roman"/>
              </w:rPr>
              <w:t xml:space="preserve"> Súťaž </w:t>
            </w:r>
            <w:r w:rsidRPr="00A74175">
              <w:rPr>
                <w:rFonts w:eastAsia="Calibri" w:cs="Times New Roman"/>
              </w:rPr>
              <w:t>odlož</w:t>
            </w:r>
            <w:r w:rsidR="003D7D3E">
              <w:rPr>
                <w:rFonts w:eastAsia="Calibri" w:cs="Times New Roman"/>
              </w:rPr>
              <w:t>ili</w:t>
            </w:r>
            <w:r w:rsidRPr="00A74175">
              <w:rPr>
                <w:rFonts w:eastAsia="Calibri" w:cs="Times New Roman"/>
              </w:rPr>
              <w:t xml:space="preserve"> o 13 dní. Koľko príkladov musí teraz denne prepočítať?</w:t>
            </w:r>
          </w:p>
        </w:tc>
        <w:tc>
          <w:tcPr>
            <w:tcW w:w="2519" w:type="dxa"/>
          </w:tcPr>
          <w:p w:rsidR="009A3ACE" w:rsidRPr="00A74175" w:rsidRDefault="00B825C8" w:rsidP="009A3ACE">
            <w:pPr>
              <w:rPr>
                <w:b/>
              </w:rPr>
            </w:pPr>
            <w:r w:rsidRPr="00A74175">
              <w:rPr>
                <w:b/>
              </w:rPr>
              <w:t>Z</w:t>
            </w:r>
          </w:p>
          <w:p w:rsidR="00CB52C3" w:rsidRPr="00A74175" w:rsidRDefault="00CB52C3" w:rsidP="00CB52C3">
            <w:pPr>
              <w:rPr>
                <w:b/>
              </w:rPr>
            </w:pPr>
            <w:r w:rsidRPr="00A74175">
              <w:t>Kráľ rozdelil synom stádo koní: najstarší dostal 7 dielov. Prostredný 6 a najmladší dostal 4. Ten, čo dostal najmenej dostal 36 koní. Koľko koní bolo v kráľovom stáde?</w:t>
            </w:r>
            <w:r w:rsidRPr="00A74175">
              <w:tab/>
            </w:r>
          </w:p>
        </w:tc>
      </w:tr>
    </w:tbl>
    <w:p w:rsidR="00393527" w:rsidRDefault="00393527"/>
    <w:sectPr w:rsidR="00393527" w:rsidSect="00E16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271"/>
    <w:multiLevelType w:val="hybridMultilevel"/>
    <w:tmpl w:val="DE4A3A62"/>
    <w:lvl w:ilvl="0" w:tplc="3678F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B3151"/>
    <w:multiLevelType w:val="hybridMultilevel"/>
    <w:tmpl w:val="6D26A9CA"/>
    <w:lvl w:ilvl="0" w:tplc="1D2EE61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64EA"/>
    <w:rsid w:val="0000184C"/>
    <w:rsid w:val="00001D38"/>
    <w:rsid w:val="00002CF0"/>
    <w:rsid w:val="00002DAC"/>
    <w:rsid w:val="00003ED5"/>
    <w:rsid w:val="00005D02"/>
    <w:rsid w:val="00005E99"/>
    <w:rsid w:val="00007AF0"/>
    <w:rsid w:val="00010D8A"/>
    <w:rsid w:val="000110F3"/>
    <w:rsid w:val="00011DC5"/>
    <w:rsid w:val="000127A0"/>
    <w:rsid w:val="00013B26"/>
    <w:rsid w:val="00014920"/>
    <w:rsid w:val="000155BF"/>
    <w:rsid w:val="00015E47"/>
    <w:rsid w:val="00016377"/>
    <w:rsid w:val="00017071"/>
    <w:rsid w:val="00021B40"/>
    <w:rsid w:val="00021BF9"/>
    <w:rsid w:val="000313A4"/>
    <w:rsid w:val="000317E0"/>
    <w:rsid w:val="000322BB"/>
    <w:rsid w:val="00033057"/>
    <w:rsid w:val="00034072"/>
    <w:rsid w:val="000346CF"/>
    <w:rsid w:val="0003598E"/>
    <w:rsid w:val="0003758B"/>
    <w:rsid w:val="000409EE"/>
    <w:rsid w:val="00041CC9"/>
    <w:rsid w:val="00041F78"/>
    <w:rsid w:val="00043CBA"/>
    <w:rsid w:val="00047656"/>
    <w:rsid w:val="0005286C"/>
    <w:rsid w:val="00052D64"/>
    <w:rsid w:val="00057376"/>
    <w:rsid w:val="00060FD4"/>
    <w:rsid w:val="00061E87"/>
    <w:rsid w:val="0006268E"/>
    <w:rsid w:val="00063926"/>
    <w:rsid w:val="00063F8F"/>
    <w:rsid w:val="00064C7D"/>
    <w:rsid w:val="00064EC1"/>
    <w:rsid w:val="00066A7A"/>
    <w:rsid w:val="000671A5"/>
    <w:rsid w:val="000703F3"/>
    <w:rsid w:val="00070F52"/>
    <w:rsid w:val="00072AF9"/>
    <w:rsid w:val="0007384D"/>
    <w:rsid w:val="00073BCC"/>
    <w:rsid w:val="000772AD"/>
    <w:rsid w:val="000810E9"/>
    <w:rsid w:val="00082425"/>
    <w:rsid w:val="000838A3"/>
    <w:rsid w:val="000854BA"/>
    <w:rsid w:val="00086DF3"/>
    <w:rsid w:val="00090417"/>
    <w:rsid w:val="00090BFB"/>
    <w:rsid w:val="00090D71"/>
    <w:rsid w:val="000918C2"/>
    <w:rsid w:val="00093634"/>
    <w:rsid w:val="000946CC"/>
    <w:rsid w:val="0009562C"/>
    <w:rsid w:val="00095DC6"/>
    <w:rsid w:val="000973DE"/>
    <w:rsid w:val="000A084C"/>
    <w:rsid w:val="000A2599"/>
    <w:rsid w:val="000A27EC"/>
    <w:rsid w:val="000A2DAF"/>
    <w:rsid w:val="000A3D99"/>
    <w:rsid w:val="000A66B1"/>
    <w:rsid w:val="000B1167"/>
    <w:rsid w:val="000B1189"/>
    <w:rsid w:val="000B1CF1"/>
    <w:rsid w:val="000B636A"/>
    <w:rsid w:val="000B7E14"/>
    <w:rsid w:val="000C1490"/>
    <w:rsid w:val="000C1F2E"/>
    <w:rsid w:val="000C4AA0"/>
    <w:rsid w:val="000C63CC"/>
    <w:rsid w:val="000C6ACD"/>
    <w:rsid w:val="000D2345"/>
    <w:rsid w:val="000D468F"/>
    <w:rsid w:val="000D512B"/>
    <w:rsid w:val="000D5F4F"/>
    <w:rsid w:val="000D64E5"/>
    <w:rsid w:val="000D6731"/>
    <w:rsid w:val="000D7271"/>
    <w:rsid w:val="000D72AA"/>
    <w:rsid w:val="000D7C35"/>
    <w:rsid w:val="000E1154"/>
    <w:rsid w:val="000E1DAD"/>
    <w:rsid w:val="000E3E94"/>
    <w:rsid w:val="000E44BD"/>
    <w:rsid w:val="000E4A64"/>
    <w:rsid w:val="000E59F3"/>
    <w:rsid w:val="000E7263"/>
    <w:rsid w:val="000E76FD"/>
    <w:rsid w:val="000F2C42"/>
    <w:rsid w:val="000F58B8"/>
    <w:rsid w:val="0010051C"/>
    <w:rsid w:val="00100B2A"/>
    <w:rsid w:val="0010136C"/>
    <w:rsid w:val="0010158A"/>
    <w:rsid w:val="001040E7"/>
    <w:rsid w:val="001062AF"/>
    <w:rsid w:val="00110B07"/>
    <w:rsid w:val="00111EAC"/>
    <w:rsid w:val="001121C2"/>
    <w:rsid w:val="00112BF6"/>
    <w:rsid w:val="0011353E"/>
    <w:rsid w:val="001135EC"/>
    <w:rsid w:val="0011452B"/>
    <w:rsid w:val="00114643"/>
    <w:rsid w:val="00115085"/>
    <w:rsid w:val="00115507"/>
    <w:rsid w:val="00115E00"/>
    <w:rsid w:val="001225EC"/>
    <w:rsid w:val="001230A0"/>
    <w:rsid w:val="0012668B"/>
    <w:rsid w:val="001309A2"/>
    <w:rsid w:val="00131284"/>
    <w:rsid w:val="00132487"/>
    <w:rsid w:val="001365AF"/>
    <w:rsid w:val="0014016D"/>
    <w:rsid w:val="00140CB8"/>
    <w:rsid w:val="00140F3A"/>
    <w:rsid w:val="00142496"/>
    <w:rsid w:val="00144B85"/>
    <w:rsid w:val="00146FD8"/>
    <w:rsid w:val="001479E4"/>
    <w:rsid w:val="00147CAF"/>
    <w:rsid w:val="00150D6C"/>
    <w:rsid w:val="00151B26"/>
    <w:rsid w:val="00155BB9"/>
    <w:rsid w:val="00155DF2"/>
    <w:rsid w:val="00156968"/>
    <w:rsid w:val="00156AD5"/>
    <w:rsid w:val="0015725B"/>
    <w:rsid w:val="001607F2"/>
    <w:rsid w:val="001627D8"/>
    <w:rsid w:val="001634C9"/>
    <w:rsid w:val="001650A7"/>
    <w:rsid w:val="00171BF6"/>
    <w:rsid w:val="001732D8"/>
    <w:rsid w:val="001746B9"/>
    <w:rsid w:val="001748B9"/>
    <w:rsid w:val="001750B8"/>
    <w:rsid w:val="00177EE8"/>
    <w:rsid w:val="0018005B"/>
    <w:rsid w:val="00180567"/>
    <w:rsid w:val="001819BB"/>
    <w:rsid w:val="001832C4"/>
    <w:rsid w:val="00187BC4"/>
    <w:rsid w:val="00190B1B"/>
    <w:rsid w:val="00191915"/>
    <w:rsid w:val="00191C66"/>
    <w:rsid w:val="001938F6"/>
    <w:rsid w:val="00193CC0"/>
    <w:rsid w:val="001977DD"/>
    <w:rsid w:val="00197B88"/>
    <w:rsid w:val="001A0F85"/>
    <w:rsid w:val="001A1B83"/>
    <w:rsid w:val="001A53D7"/>
    <w:rsid w:val="001B1DBF"/>
    <w:rsid w:val="001B3A34"/>
    <w:rsid w:val="001B5A9D"/>
    <w:rsid w:val="001B653A"/>
    <w:rsid w:val="001B69E7"/>
    <w:rsid w:val="001C35EA"/>
    <w:rsid w:val="001C4338"/>
    <w:rsid w:val="001C5DD7"/>
    <w:rsid w:val="001D07BC"/>
    <w:rsid w:val="001D0D74"/>
    <w:rsid w:val="001D217E"/>
    <w:rsid w:val="001D29D9"/>
    <w:rsid w:val="001D4BD2"/>
    <w:rsid w:val="001D4FE6"/>
    <w:rsid w:val="001D7D99"/>
    <w:rsid w:val="001E0B70"/>
    <w:rsid w:val="001E25FD"/>
    <w:rsid w:val="001E35F1"/>
    <w:rsid w:val="001E4E9A"/>
    <w:rsid w:val="001E59C4"/>
    <w:rsid w:val="001E5B6F"/>
    <w:rsid w:val="001E760F"/>
    <w:rsid w:val="001F03C5"/>
    <w:rsid w:val="001F1C64"/>
    <w:rsid w:val="001F2C95"/>
    <w:rsid w:val="001F3AA7"/>
    <w:rsid w:val="00200E67"/>
    <w:rsid w:val="00201362"/>
    <w:rsid w:val="00204518"/>
    <w:rsid w:val="00204E1D"/>
    <w:rsid w:val="002063A3"/>
    <w:rsid w:val="002078F7"/>
    <w:rsid w:val="0021347E"/>
    <w:rsid w:val="00214BB8"/>
    <w:rsid w:val="00215CCC"/>
    <w:rsid w:val="002161CE"/>
    <w:rsid w:val="00220EE7"/>
    <w:rsid w:val="00221518"/>
    <w:rsid w:val="002215D2"/>
    <w:rsid w:val="0022170B"/>
    <w:rsid w:val="00224D62"/>
    <w:rsid w:val="0022500E"/>
    <w:rsid w:val="0022598D"/>
    <w:rsid w:val="00227D3C"/>
    <w:rsid w:val="00233D8E"/>
    <w:rsid w:val="002348E1"/>
    <w:rsid w:val="00234ED3"/>
    <w:rsid w:val="00236644"/>
    <w:rsid w:val="0023687C"/>
    <w:rsid w:val="00237208"/>
    <w:rsid w:val="00237321"/>
    <w:rsid w:val="00237B57"/>
    <w:rsid w:val="00240553"/>
    <w:rsid w:val="00240FE2"/>
    <w:rsid w:val="002416EF"/>
    <w:rsid w:val="002430B3"/>
    <w:rsid w:val="00243197"/>
    <w:rsid w:val="00244796"/>
    <w:rsid w:val="00244F96"/>
    <w:rsid w:val="002461EC"/>
    <w:rsid w:val="00246368"/>
    <w:rsid w:val="00246B34"/>
    <w:rsid w:val="002476E3"/>
    <w:rsid w:val="002520DC"/>
    <w:rsid w:val="0025300A"/>
    <w:rsid w:val="00253052"/>
    <w:rsid w:val="0025310D"/>
    <w:rsid w:val="00253376"/>
    <w:rsid w:val="002536EF"/>
    <w:rsid w:val="00254683"/>
    <w:rsid w:val="00255930"/>
    <w:rsid w:val="00255D2A"/>
    <w:rsid w:val="00256EC6"/>
    <w:rsid w:val="00256FE3"/>
    <w:rsid w:val="0025710E"/>
    <w:rsid w:val="0027186F"/>
    <w:rsid w:val="00276B73"/>
    <w:rsid w:val="002806AE"/>
    <w:rsid w:val="00284DCC"/>
    <w:rsid w:val="002856F3"/>
    <w:rsid w:val="002859AE"/>
    <w:rsid w:val="002877B0"/>
    <w:rsid w:val="002905C4"/>
    <w:rsid w:val="00293876"/>
    <w:rsid w:val="0029398C"/>
    <w:rsid w:val="00293F10"/>
    <w:rsid w:val="002A0C5E"/>
    <w:rsid w:val="002A17B8"/>
    <w:rsid w:val="002A3D7F"/>
    <w:rsid w:val="002A5E0D"/>
    <w:rsid w:val="002A66E0"/>
    <w:rsid w:val="002A6997"/>
    <w:rsid w:val="002A702D"/>
    <w:rsid w:val="002B4185"/>
    <w:rsid w:val="002B440E"/>
    <w:rsid w:val="002C1070"/>
    <w:rsid w:val="002C2EC9"/>
    <w:rsid w:val="002C48CE"/>
    <w:rsid w:val="002C5ACD"/>
    <w:rsid w:val="002C5F30"/>
    <w:rsid w:val="002C5F85"/>
    <w:rsid w:val="002C699A"/>
    <w:rsid w:val="002C70A9"/>
    <w:rsid w:val="002C7142"/>
    <w:rsid w:val="002C7BBB"/>
    <w:rsid w:val="002D0640"/>
    <w:rsid w:val="002D177B"/>
    <w:rsid w:val="002D39D1"/>
    <w:rsid w:val="002D4CD9"/>
    <w:rsid w:val="002D52A4"/>
    <w:rsid w:val="002D705D"/>
    <w:rsid w:val="002E09A0"/>
    <w:rsid w:val="002E138B"/>
    <w:rsid w:val="002E57CD"/>
    <w:rsid w:val="002E65DA"/>
    <w:rsid w:val="002F24D1"/>
    <w:rsid w:val="002F3462"/>
    <w:rsid w:val="002F3AB9"/>
    <w:rsid w:val="002F4C71"/>
    <w:rsid w:val="002F547A"/>
    <w:rsid w:val="002F7029"/>
    <w:rsid w:val="00300576"/>
    <w:rsid w:val="003011A9"/>
    <w:rsid w:val="00302087"/>
    <w:rsid w:val="003060B5"/>
    <w:rsid w:val="00310D12"/>
    <w:rsid w:val="003115EB"/>
    <w:rsid w:val="00311B94"/>
    <w:rsid w:val="003125CC"/>
    <w:rsid w:val="00314E3C"/>
    <w:rsid w:val="00315535"/>
    <w:rsid w:val="00321881"/>
    <w:rsid w:val="00322BCF"/>
    <w:rsid w:val="00324A98"/>
    <w:rsid w:val="00325D6B"/>
    <w:rsid w:val="00333F2C"/>
    <w:rsid w:val="00335110"/>
    <w:rsid w:val="00336B9B"/>
    <w:rsid w:val="00341874"/>
    <w:rsid w:val="00343086"/>
    <w:rsid w:val="00344E4F"/>
    <w:rsid w:val="00344F2A"/>
    <w:rsid w:val="00347C6B"/>
    <w:rsid w:val="00352104"/>
    <w:rsid w:val="00352205"/>
    <w:rsid w:val="003523DA"/>
    <w:rsid w:val="00352E38"/>
    <w:rsid w:val="00352FD4"/>
    <w:rsid w:val="00357768"/>
    <w:rsid w:val="0036032C"/>
    <w:rsid w:val="003617C4"/>
    <w:rsid w:val="00361B59"/>
    <w:rsid w:val="00363C46"/>
    <w:rsid w:val="0036646A"/>
    <w:rsid w:val="003676F7"/>
    <w:rsid w:val="00370519"/>
    <w:rsid w:val="0037052C"/>
    <w:rsid w:val="0037427D"/>
    <w:rsid w:val="00374335"/>
    <w:rsid w:val="00375167"/>
    <w:rsid w:val="003757A3"/>
    <w:rsid w:val="00380BF1"/>
    <w:rsid w:val="00383E4A"/>
    <w:rsid w:val="0038455C"/>
    <w:rsid w:val="00385B8D"/>
    <w:rsid w:val="00386E02"/>
    <w:rsid w:val="00387917"/>
    <w:rsid w:val="00387E87"/>
    <w:rsid w:val="003911D6"/>
    <w:rsid w:val="00391FD1"/>
    <w:rsid w:val="00393527"/>
    <w:rsid w:val="003938BF"/>
    <w:rsid w:val="003977B4"/>
    <w:rsid w:val="003A1EEF"/>
    <w:rsid w:val="003A56A5"/>
    <w:rsid w:val="003A68B5"/>
    <w:rsid w:val="003A6D15"/>
    <w:rsid w:val="003B44BA"/>
    <w:rsid w:val="003B520D"/>
    <w:rsid w:val="003B65B3"/>
    <w:rsid w:val="003B68B5"/>
    <w:rsid w:val="003B71AB"/>
    <w:rsid w:val="003C69AF"/>
    <w:rsid w:val="003C7FE9"/>
    <w:rsid w:val="003C7FFA"/>
    <w:rsid w:val="003D0073"/>
    <w:rsid w:val="003D39C2"/>
    <w:rsid w:val="003D3A8F"/>
    <w:rsid w:val="003D3BCA"/>
    <w:rsid w:val="003D3DEC"/>
    <w:rsid w:val="003D4C33"/>
    <w:rsid w:val="003D5729"/>
    <w:rsid w:val="003D7D3E"/>
    <w:rsid w:val="003E1909"/>
    <w:rsid w:val="003E1A10"/>
    <w:rsid w:val="003E20D2"/>
    <w:rsid w:val="003E23DF"/>
    <w:rsid w:val="003E2748"/>
    <w:rsid w:val="003E274A"/>
    <w:rsid w:val="003E2914"/>
    <w:rsid w:val="003E47D6"/>
    <w:rsid w:val="003E61AF"/>
    <w:rsid w:val="003E6AF3"/>
    <w:rsid w:val="003E7EF9"/>
    <w:rsid w:val="003F0836"/>
    <w:rsid w:val="003F0FFC"/>
    <w:rsid w:val="003F16C7"/>
    <w:rsid w:val="003F310E"/>
    <w:rsid w:val="003F3367"/>
    <w:rsid w:val="003F601F"/>
    <w:rsid w:val="003F6F9E"/>
    <w:rsid w:val="003F75B5"/>
    <w:rsid w:val="003F795F"/>
    <w:rsid w:val="00401B0A"/>
    <w:rsid w:val="00401B7F"/>
    <w:rsid w:val="004037AC"/>
    <w:rsid w:val="0040389D"/>
    <w:rsid w:val="00403E20"/>
    <w:rsid w:val="00404C0C"/>
    <w:rsid w:val="00406A39"/>
    <w:rsid w:val="00411B07"/>
    <w:rsid w:val="004125B0"/>
    <w:rsid w:val="004129D4"/>
    <w:rsid w:val="004141EA"/>
    <w:rsid w:val="00414998"/>
    <w:rsid w:val="00415078"/>
    <w:rsid w:val="00415AB2"/>
    <w:rsid w:val="00416C2D"/>
    <w:rsid w:val="004170C7"/>
    <w:rsid w:val="00417612"/>
    <w:rsid w:val="00417DEA"/>
    <w:rsid w:val="004212F7"/>
    <w:rsid w:val="00422A28"/>
    <w:rsid w:val="0042412D"/>
    <w:rsid w:val="004244C7"/>
    <w:rsid w:val="00424895"/>
    <w:rsid w:val="00425330"/>
    <w:rsid w:val="004254AC"/>
    <w:rsid w:val="004258DD"/>
    <w:rsid w:val="00425BD2"/>
    <w:rsid w:val="00426F5D"/>
    <w:rsid w:val="0042782A"/>
    <w:rsid w:val="00432A6B"/>
    <w:rsid w:val="0043366C"/>
    <w:rsid w:val="00434883"/>
    <w:rsid w:val="00435952"/>
    <w:rsid w:val="0043686E"/>
    <w:rsid w:val="0043718A"/>
    <w:rsid w:val="004406AF"/>
    <w:rsid w:val="00440F34"/>
    <w:rsid w:val="00442525"/>
    <w:rsid w:val="00443CBC"/>
    <w:rsid w:val="00447CE1"/>
    <w:rsid w:val="00452608"/>
    <w:rsid w:val="004554DB"/>
    <w:rsid w:val="00456FDA"/>
    <w:rsid w:val="00460CB7"/>
    <w:rsid w:val="00461B5F"/>
    <w:rsid w:val="004665CC"/>
    <w:rsid w:val="00467255"/>
    <w:rsid w:val="00467A23"/>
    <w:rsid w:val="004725E6"/>
    <w:rsid w:val="0047462F"/>
    <w:rsid w:val="00475094"/>
    <w:rsid w:val="00475D6A"/>
    <w:rsid w:val="00481911"/>
    <w:rsid w:val="00481E59"/>
    <w:rsid w:val="004838DA"/>
    <w:rsid w:val="004839D2"/>
    <w:rsid w:val="00483A5C"/>
    <w:rsid w:val="00484356"/>
    <w:rsid w:val="004851C8"/>
    <w:rsid w:val="0048551E"/>
    <w:rsid w:val="004905F1"/>
    <w:rsid w:val="00490CB8"/>
    <w:rsid w:val="00492512"/>
    <w:rsid w:val="00496F0C"/>
    <w:rsid w:val="00496FE7"/>
    <w:rsid w:val="00497FD8"/>
    <w:rsid w:val="004A31B9"/>
    <w:rsid w:val="004A3D39"/>
    <w:rsid w:val="004A4BD8"/>
    <w:rsid w:val="004A5450"/>
    <w:rsid w:val="004A555F"/>
    <w:rsid w:val="004B3552"/>
    <w:rsid w:val="004B4325"/>
    <w:rsid w:val="004B508F"/>
    <w:rsid w:val="004B52C1"/>
    <w:rsid w:val="004B6E8D"/>
    <w:rsid w:val="004C1222"/>
    <w:rsid w:val="004C1974"/>
    <w:rsid w:val="004C24A9"/>
    <w:rsid w:val="004C2DC7"/>
    <w:rsid w:val="004C4AC9"/>
    <w:rsid w:val="004C58B2"/>
    <w:rsid w:val="004C6D78"/>
    <w:rsid w:val="004D0AA2"/>
    <w:rsid w:val="004D2545"/>
    <w:rsid w:val="004D2866"/>
    <w:rsid w:val="004D2B60"/>
    <w:rsid w:val="004D5221"/>
    <w:rsid w:val="004D5890"/>
    <w:rsid w:val="004D5DCA"/>
    <w:rsid w:val="004E219B"/>
    <w:rsid w:val="004E3E5D"/>
    <w:rsid w:val="004E7EE4"/>
    <w:rsid w:val="004F038C"/>
    <w:rsid w:val="004F1EB1"/>
    <w:rsid w:val="004F49FB"/>
    <w:rsid w:val="004F65CE"/>
    <w:rsid w:val="004F6F74"/>
    <w:rsid w:val="004F7B4D"/>
    <w:rsid w:val="004F7E5A"/>
    <w:rsid w:val="00500D1C"/>
    <w:rsid w:val="005019D2"/>
    <w:rsid w:val="00505A0B"/>
    <w:rsid w:val="00505D35"/>
    <w:rsid w:val="00506D35"/>
    <w:rsid w:val="00507B28"/>
    <w:rsid w:val="00507B8A"/>
    <w:rsid w:val="00511164"/>
    <w:rsid w:val="005120D2"/>
    <w:rsid w:val="00514262"/>
    <w:rsid w:val="00514AEF"/>
    <w:rsid w:val="005153AF"/>
    <w:rsid w:val="005203B1"/>
    <w:rsid w:val="00524193"/>
    <w:rsid w:val="00530236"/>
    <w:rsid w:val="0053032C"/>
    <w:rsid w:val="00530E46"/>
    <w:rsid w:val="00533247"/>
    <w:rsid w:val="00533517"/>
    <w:rsid w:val="005365C4"/>
    <w:rsid w:val="00541816"/>
    <w:rsid w:val="00541922"/>
    <w:rsid w:val="00542AE9"/>
    <w:rsid w:val="00543B46"/>
    <w:rsid w:val="00544BC8"/>
    <w:rsid w:val="0054599F"/>
    <w:rsid w:val="00546EB9"/>
    <w:rsid w:val="00552A61"/>
    <w:rsid w:val="00553535"/>
    <w:rsid w:val="00554449"/>
    <w:rsid w:val="00554F51"/>
    <w:rsid w:val="00555C30"/>
    <w:rsid w:val="00560625"/>
    <w:rsid w:val="00561313"/>
    <w:rsid w:val="00562ED8"/>
    <w:rsid w:val="0056317E"/>
    <w:rsid w:val="00564CD6"/>
    <w:rsid w:val="00570D8A"/>
    <w:rsid w:val="0057283D"/>
    <w:rsid w:val="0057336A"/>
    <w:rsid w:val="00573608"/>
    <w:rsid w:val="00575467"/>
    <w:rsid w:val="00575F1B"/>
    <w:rsid w:val="00580134"/>
    <w:rsid w:val="00581665"/>
    <w:rsid w:val="0058190D"/>
    <w:rsid w:val="00581FC6"/>
    <w:rsid w:val="00583768"/>
    <w:rsid w:val="00585E28"/>
    <w:rsid w:val="00586DCD"/>
    <w:rsid w:val="00587760"/>
    <w:rsid w:val="00587C50"/>
    <w:rsid w:val="005924A5"/>
    <w:rsid w:val="005930B4"/>
    <w:rsid w:val="005931B4"/>
    <w:rsid w:val="00597728"/>
    <w:rsid w:val="005A2D99"/>
    <w:rsid w:val="005A3268"/>
    <w:rsid w:val="005A32ED"/>
    <w:rsid w:val="005A4186"/>
    <w:rsid w:val="005A4896"/>
    <w:rsid w:val="005A690C"/>
    <w:rsid w:val="005A7FB2"/>
    <w:rsid w:val="005B014C"/>
    <w:rsid w:val="005B0D75"/>
    <w:rsid w:val="005B0ED5"/>
    <w:rsid w:val="005B1DEF"/>
    <w:rsid w:val="005B2AEB"/>
    <w:rsid w:val="005B2B1F"/>
    <w:rsid w:val="005B4013"/>
    <w:rsid w:val="005B4929"/>
    <w:rsid w:val="005B5869"/>
    <w:rsid w:val="005B6ACB"/>
    <w:rsid w:val="005C0AA3"/>
    <w:rsid w:val="005C1D00"/>
    <w:rsid w:val="005C485F"/>
    <w:rsid w:val="005C555E"/>
    <w:rsid w:val="005D0AFD"/>
    <w:rsid w:val="005D1DE6"/>
    <w:rsid w:val="005D2C8A"/>
    <w:rsid w:val="005D2E15"/>
    <w:rsid w:val="005D307E"/>
    <w:rsid w:val="005D3375"/>
    <w:rsid w:val="005D3669"/>
    <w:rsid w:val="005D4931"/>
    <w:rsid w:val="005D4DD7"/>
    <w:rsid w:val="005D50F2"/>
    <w:rsid w:val="005D7FA0"/>
    <w:rsid w:val="005E00B2"/>
    <w:rsid w:val="005E0C13"/>
    <w:rsid w:val="005E2962"/>
    <w:rsid w:val="005E31E7"/>
    <w:rsid w:val="005E5447"/>
    <w:rsid w:val="005E5B29"/>
    <w:rsid w:val="005E668D"/>
    <w:rsid w:val="005E6883"/>
    <w:rsid w:val="005E6948"/>
    <w:rsid w:val="005E7FE5"/>
    <w:rsid w:val="005F0113"/>
    <w:rsid w:val="005F0170"/>
    <w:rsid w:val="005F32F6"/>
    <w:rsid w:val="005F3425"/>
    <w:rsid w:val="005F5D1A"/>
    <w:rsid w:val="005F6303"/>
    <w:rsid w:val="005F6E5D"/>
    <w:rsid w:val="00600FF2"/>
    <w:rsid w:val="0060378C"/>
    <w:rsid w:val="00605874"/>
    <w:rsid w:val="00605D80"/>
    <w:rsid w:val="00607C5C"/>
    <w:rsid w:val="00610D6D"/>
    <w:rsid w:val="00613ACB"/>
    <w:rsid w:val="00622BD9"/>
    <w:rsid w:val="00622F8F"/>
    <w:rsid w:val="00627B24"/>
    <w:rsid w:val="00631F1D"/>
    <w:rsid w:val="00632880"/>
    <w:rsid w:val="00632C08"/>
    <w:rsid w:val="00632CBD"/>
    <w:rsid w:val="00635263"/>
    <w:rsid w:val="00635595"/>
    <w:rsid w:val="006361DE"/>
    <w:rsid w:val="00636755"/>
    <w:rsid w:val="00637324"/>
    <w:rsid w:val="00637C0E"/>
    <w:rsid w:val="006401B7"/>
    <w:rsid w:val="00645A30"/>
    <w:rsid w:val="00645F93"/>
    <w:rsid w:val="00646189"/>
    <w:rsid w:val="00652EAA"/>
    <w:rsid w:val="0065334B"/>
    <w:rsid w:val="00656208"/>
    <w:rsid w:val="00656AA6"/>
    <w:rsid w:val="00657D25"/>
    <w:rsid w:val="00664848"/>
    <w:rsid w:val="00670F7C"/>
    <w:rsid w:val="006721D6"/>
    <w:rsid w:val="00672737"/>
    <w:rsid w:val="006736B8"/>
    <w:rsid w:val="0067423F"/>
    <w:rsid w:val="00677F96"/>
    <w:rsid w:val="00683153"/>
    <w:rsid w:val="006904F6"/>
    <w:rsid w:val="00693950"/>
    <w:rsid w:val="00694E3C"/>
    <w:rsid w:val="00694F60"/>
    <w:rsid w:val="00697A25"/>
    <w:rsid w:val="00697AC9"/>
    <w:rsid w:val="006A278F"/>
    <w:rsid w:val="006A285F"/>
    <w:rsid w:val="006A3895"/>
    <w:rsid w:val="006A409E"/>
    <w:rsid w:val="006A59D3"/>
    <w:rsid w:val="006B1B72"/>
    <w:rsid w:val="006C5E00"/>
    <w:rsid w:val="006C6043"/>
    <w:rsid w:val="006C684B"/>
    <w:rsid w:val="006C738B"/>
    <w:rsid w:val="006D158A"/>
    <w:rsid w:val="006D1ADB"/>
    <w:rsid w:val="006D25CF"/>
    <w:rsid w:val="006D491D"/>
    <w:rsid w:val="006D5A83"/>
    <w:rsid w:val="006D7A3C"/>
    <w:rsid w:val="006E0A0B"/>
    <w:rsid w:val="006E3960"/>
    <w:rsid w:val="006E3F44"/>
    <w:rsid w:val="006E4FBE"/>
    <w:rsid w:val="006F071C"/>
    <w:rsid w:val="006F09E7"/>
    <w:rsid w:val="006F12A2"/>
    <w:rsid w:val="006F1324"/>
    <w:rsid w:val="006F3AE7"/>
    <w:rsid w:val="006F4EF9"/>
    <w:rsid w:val="006F52A7"/>
    <w:rsid w:val="006F6400"/>
    <w:rsid w:val="007013C7"/>
    <w:rsid w:val="00701D09"/>
    <w:rsid w:val="00702579"/>
    <w:rsid w:val="007026DC"/>
    <w:rsid w:val="00702F80"/>
    <w:rsid w:val="00703CE9"/>
    <w:rsid w:val="00706FF0"/>
    <w:rsid w:val="00710A5B"/>
    <w:rsid w:val="007124B4"/>
    <w:rsid w:val="00717C49"/>
    <w:rsid w:val="00720A94"/>
    <w:rsid w:val="0072195B"/>
    <w:rsid w:val="00722781"/>
    <w:rsid w:val="00722D63"/>
    <w:rsid w:val="00723BA2"/>
    <w:rsid w:val="007247AC"/>
    <w:rsid w:val="007258D8"/>
    <w:rsid w:val="007303AE"/>
    <w:rsid w:val="00733AC1"/>
    <w:rsid w:val="00736CCF"/>
    <w:rsid w:val="00741FFB"/>
    <w:rsid w:val="00743D1C"/>
    <w:rsid w:val="00743D66"/>
    <w:rsid w:val="00743FA9"/>
    <w:rsid w:val="0074429A"/>
    <w:rsid w:val="007457A3"/>
    <w:rsid w:val="00747603"/>
    <w:rsid w:val="007508CD"/>
    <w:rsid w:val="0075220D"/>
    <w:rsid w:val="00752ED9"/>
    <w:rsid w:val="00754661"/>
    <w:rsid w:val="0075783A"/>
    <w:rsid w:val="00761345"/>
    <w:rsid w:val="007624C8"/>
    <w:rsid w:val="00763654"/>
    <w:rsid w:val="00767858"/>
    <w:rsid w:val="00767C1E"/>
    <w:rsid w:val="00770B67"/>
    <w:rsid w:val="00772461"/>
    <w:rsid w:val="00773372"/>
    <w:rsid w:val="00775499"/>
    <w:rsid w:val="00775EF9"/>
    <w:rsid w:val="00776BDF"/>
    <w:rsid w:val="00780387"/>
    <w:rsid w:val="00781705"/>
    <w:rsid w:val="00784711"/>
    <w:rsid w:val="0078475C"/>
    <w:rsid w:val="007852A3"/>
    <w:rsid w:val="00785679"/>
    <w:rsid w:val="00786B7C"/>
    <w:rsid w:val="0078715F"/>
    <w:rsid w:val="00790046"/>
    <w:rsid w:val="0079167E"/>
    <w:rsid w:val="0079370E"/>
    <w:rsid w:val="00795FCF"/>
    <w:rsid w:val="0079677C"/>
    <w:rsid w:val="0079712E"/>
    <w:rsid w:val="007A0D11"/>
    <w:rsid w:val="007A1E9D"/>
    <w:rsid w:val="007A4B29"/>
    <w:rsid w:val="007A5FDA"/>
    <w:rsid w:val="007A6564"/>
    <w:rsid w:val="007B072F"/>
    <w:rsid w:val="007B18B6"/>
    <w:rsid w:val="007B42B6"/>
    <w:rsid w:val="007B42F6"/>
    <w:rsid w:val="007B4553"/>
    <w:rsid w:val="007B6922"/>
    <w:rsid w:val="007B699E"/>
    <w:rsid w:val="007B7BE7"/>
    <w:rsid w:val="007C003C"/>
    <w:rsid w:val="007C0736"/>
    <w:rsid w:val="007C0AAC"/>
    <w:rsid w:val="007C35FB"/>
    <w:rsid w:val="007C47EF"/>
    <w:rsid w:val="007C7787"/>
    <w:rsid w:val="007D04C4"/>
    <w:rsid w:val="007D0A4A"/>
    <w:rsid w:val="007D671F"/>
    <w:rsid w:val="007D7ACC"/>
    <w:rsid w:val="007E1385"/>
    <w:rsid w:val="007E2DA2"/>
    <w:rsid w:val="007E5E66"/>
    <w:rsid w:val="007E6AB4"/>
    <w:rsid w:val="007E709D"/>
    <w:rsid w:val="007F16A6"/>
    <w:rsid w:val="007F25E5"/>
    <w:rsid w:val="007F2B77"/>
    <w:rsid w:val="007F4CB0"/>
    <w:rsid w:val="0080086E"/>
    <w:rsid w:val="008019D3"/>
    <w:rsid w:val="00803066"/>
    <w:rsid w:val="0080472E"/>
    <w:rsid w:val="00804B62"/>
    <w:rsid w:val="008050F8"/>
    <w:rsid w:val="00805194"/>
    <w:rsid w:val="00810ED0"/>
    <w:rsid w:val="008122B1"/>
    <w:rsid w:val="00812A03"/>
    <w:rsid w:val="008159B3"/>
    <w:rsid w:val="00815B0E"/>
    <w:rsid w:val="00816154"/>
    <w:rsid w:val="00816EF3"/>
    <w:rsid w:val="00817BCB"/>
    <w:rsid w:val="008206B2"/>
    <w:rsid w:val="008215D5"/>
    <w:rsid w:val="00821D35"/>
    <w:rsid w:val="008304A9"/>
    <w:rsid w:val="0083081F"/>
    <w:rsid w:val="008318F3"/>
    <w:rsid w:val="00831CE2"/>
    <w:rsid w:val="008337C4"/>
    <w:rsid w:val="00834362"/>
    <w:rsid w:val="00834463"/>
    <w:rsid w:val="00840C9D"/>
    <w:rsid w:val="00842516"/>
    <w:rsid w:val="00842B33"/>
    <w:rsid w:val="00842EB7"/>
    <w:rsid w:val="008458C1"/>
    <w:rsid w:val="008472B6"/>
    <w:rsid w:val="00847A9B"/>
    <w:rsid w:val="00847DF3"/>
    <w:rsid w:val="00850886"/>
    <w:rsid w:val="00851E60"/>
    <w:rsid w:val="00852F8C"/>
    <w:rsid w:val="008535C4"/>
    <w:rsid w:val="00853FB2"/>
    <w:rsid w:val="00855B4A"/>
    <w:rsid w:val="0086056F"/>
    <w:rsid w:val="00860C12"/>
    <w:rsid w:val="008622CC"/>
    <w:rsid w:val="00862580"/>
    <w:rsid w:val="008628E8"/>
    <w:rsid w:val="00862CE4"/>
    <w:rsid w:val="008636F8"/>
    <w:rsid w:val="0086488E"/>
    <w:rsid w:val="008654A4"/>
    <w:rsid w:val="00867598"/>
    <w:rsid w:val="008678FF"/>
    <w:rsid w:val="00872BFC"/>
    <w:rsid w:val="008730A9"/>
    <w:rsid w:val="008766D3"/>
    <w:rsid w:val="00877869"/>
    <w:rsid w:val="00877931"/>
    <w:rsid w:val="00881096"/>
    <w:rsid w:val="00882A05"/>
    <w:rsid w:val="00882E4F"/>
    <w:rsid w:val="00883304"/>
    <w:rsid w:val="008845E5"/>
    <w:rsid w:val="00885875"/>
    <w:rsid w:val="00890331"/>
    <w:rsid w:val="00890B1C"/>
    <w:rsid w:val="00890E1F"/>
    <w:rsid w:val="0089103B"/>
    <w:rsid w:val="00891735"/>
    <w:rsid w:val="008943A5"/>
    <w:rsid w:val="00895A81"/>
    <w:rsid w:val="00895E6A"/>
    <w:rsid w:val="00895EA2"/>
    <w:rsid w:val="00896848"/>
    <w:rsid w:val="00897DB8"/>
    <w:rsid w:val="008A093B"/>
    <w:rsid w:val="008A10BD"/>
    <w:rsid w:val="008A12D3"/>
    <w:rsid w:val="008A3972"/>
    <w:rsid w:val="008A3C74"/>
    <w:rsid w:val="008A41F0"/>
    <w:rsid w:val="008A47B9"/>
    <w:rsid w:val="008A5572"/>
    <w:rsid w:val="008A55D1"/>
    <w:rsid w:val="008A77D0"/>
    <w:rsid w:val="008A7B42"/>
    <w:rsid w:val="008B2C32"/>
    <w:rsid w:val="008B2C9B"/>
    <w:rsid w:val="008B426D"/>
    <w:rsid w:val="008B4321"/>
    <w:rsid w:val="008B53A1"/>
    <w:rsid w:val="008B54EE"/>
    <w:rsid w:val="008B5773"/>
    <w:rsid w:val="008B62AF"/>
    <w:rsid w:val="008B6419"/>
    <w:rsid w:val="008B7614"/>
    <w:rsid w:val="008C1803"/>
    <w:rsid w:val="008C2426"/>
    <w:rsid w:val="008C5030"/>
    <w:rsid w:val="008D11BF"/>
    <w:rsid w:val="008D15BF"/>
    <w:rsid w:val="008D1863"/>
    <w:rsid w:val="008D1E08"/>
    <w:rsid w:val="008D2F33"/>
    <w:rsid w:val="008D62AE"/>
    <w:rsid w:val="008E20FA"/>
    <w:rsid w:val="008E238E"/>
    <w:rsid w:val="008E2C61"/>
    <w:rsid w:val="008E2CEA"/>
    <w:rsid w:val="008E3B5A"/>
    <w:rsid w:val="008E4554"/>
    <w:rsid w:val="008E78AF"/>
    <w:rsid w:val="008E79AB"/>
    <w:rsid w:val="008F0143"/>
    <w:rsid w:val="008F213D"/>
    <w:rsid w:val="008F21E4"/>
    <w:rsid w:val="008F29AF"/>
    <w:rsid w:val="008F4570"/>
    <w:rsid w:val="008F56FE"/>
    <w:rsid w:val="008F7509"/>
    <w:rsid w:val="0090012E"/>
    <w:rsid w:val="00900C11"/>
    <w:rsid w:val="00900DCD"/>
    <w:rsid w:val="00900FDE"/>
    <w:rsid w:val="00901F28"/>
    <w:rsid w:val="00902BE7"/>
    <w:rsid w:val="00903387"/>
    <w:rsid w:val="00905C7F"/>
    <w:rsid w:val="0090643B"/>
    <w:rsid w:val="00906EDC"/>
    <w:rsid w:val="00907FF0"/>
    <w:rsid w:val="00910612"/>
    <w:rsid w:val="00910D10"/>
    <w:rsid w:val="009110D8"/>
    <w:rsid w:val="00911D68"/>
    <w:rsid w:val="0091224D"/>
    <w:rsid w:val="0091305E"/>
    <w:rsid w:val="00913E93"/>
    <w:rsid w:val="00917805"/>
    <w:rsid w:val="009204B6"/>
    <w:rsid w:val="009246E9"/>
    <w:rsid w:val="0092631F"/>
    <w:rsid w:val="00927717"/>
    <w:rsid w:val="00930F0E"/>
    <w:rsid w:val="009315B0"/>
    <w:rsid w:val="009329F6"/>
    <w:rsid w:val="00933AB4"/>
    <w:rsid w:val="00933EE0"/>
    <w:rsid w:val="00936873"/>
    <w:rsid w:val="00937E4B"/>
    <w:rsid w:val="00942DB0"/>
    <w:rsid w:val="009443FE"/>
    <w:rsid w:val="00944C0D"/>
    <w:rsid w:val="00947B9B"/>
    <w:rsid w:val="00951AF8"/>
    <w:rsid w:val="00953171"/>
    <w:rsid w:val="00954AF5"/>
    <w:rsid w:val="009570C3"/>
    <w:rsid w:val="00960856"/>
    <w:rsid w:val="00961369"/>
    <w:rsid w:val="009645AC"/>
    <w:rsid w:val="00966B50"/>
    <w:rsid w:val="00967AF0"/>
    <w:rsid w:val="00967F7E"/>
    <w:rsid w:val="00967F87"/>
    <w:rsid w:val="00970E6B"/>
    <w:rsid w:val="009713ED"/>
    <w:rsid w:val="00975521"/>
    <w:rsid w:val="00977381"/>
    <w:rsid w:val="0097781F"/>
    <w:rsid w:val="009802F8"/>
    <w:rsid w:val="00982385"/>
    <w:rsid w:val="00982474"/>
    <w:rsid w:val="00982541"/>
    <w:rsid w:val="009844A7"/>
    <w:rsid w:val="009859F1"/>
    <w:rsid w:val="0098640A"/>
    <w:rsid w:val="009870D4"/>
    <w:rsid w:val="00987F4F"/>
    <w:rsid w:val="009907CE"/>
    <w:rsid w:val="009A109B"/>
    <w:rsid w:val="009A154D"/>
    <w:rsid w:val="009A3539"/>
    <w:rsid w:val="009A3ACE"/>
    <w:rsid w:val="009A3C84"/>
    <w:rsid w:val="009A404A"/>
    <w:rsid w:val="009A78A1"/>
    <w:rsid w:val="009B04DC"/>
    <w:rsid w:val="009B0A15"/>
    <w:rsid w:val="009B0A2A"/>
    <w:rsid w:val="009B1C97"/>
    <w:rsid w:val="009B2469"/>
    <w:rsid w:val="009B4ADE"/>
    <w:rsid w:val="009B4E7F"/>
    <w:rsid w:val="009B5806"/>
    <w:rsid w:val="009B5A1E"/>
    <w:rsid w:val="009B6E27"/>
    <w:rsid w:val="009C0519"/>
    <w:rsid w:val="009C1A08"/>
    <w:rsid w:val="009C30EB"/>
    <w:rsid w:val="009C3D4A"/>
    <w:rsid w:val="009C58BC"/>
    <w:rsid w:val="009C6280"/>
    <w:rsid w:val="009C6CFF"/>
    <w:rsid w:val="009C6F78"/>
    <w:rsid w:val="009C7CF3"/>
    <w:rsid w:val="009C7E48"/>
    <w:rsid w:val="009D2BE9"/>
    <w:rsid w:val="009D32EB"/>
    <w:rsid w:val="009D384D"/>
    <w:rsid w:val="009D59E0"/>
    <w:rsid w:val="009D7359"/>
    <w:rsid w:val="009E0A23"/>
    <w:rsid w:val="009E20BD"/>
    <w:rsid w:val="009E25CF"/>
    <w:rsid w:val="009E2A7E"/>
    <w:rsid w:val="009E4231"/>
    <w:rsid w:val="009E5873"/>
    <w:rsid w:val="009E5B99"/>
    <w:rsid w:val="009E5C4B"/>
    <w:rsid w:val="009E5D56"/>
    <w:rsid w:val="009E748F"/>
    <w:rsid w:val="009E7678"/>
    <w:rsid w:val="009E7C8B"/>
    <w:rsid w:val="009F0B4A"/>
    <w:rsid w:val="009F113F"/>
    <w:rsid w:val="009F3AF9"/>
    <w:rsid w:val="009F3C94"/>
    <w:rsid w:val="009F41B5"/>
    <w:rsid w:val="009F4FA8"/>
    <w:rsid w:val="009F633F"/>
    <w:rsid w:val="009F66E4"/>
    <w:rsid w:val="009F6A19"/>
    <w:rsid w:val="009F6D14"/>
    <w:rsid w:val="009F77CC"/>
    <w:rsid w:val="009F7B84"/>
    <w:rsid w:val="00A00828"/>
    <w:rsid w:val="00A00CF8"/>
    <w:rsid w:val="00A0135F"/>
    <w:rsid w:val="00A018FD"/>
    <w:rsid w:val="00A01D3C"/>
    <w:rsid w:val="00A02139"/>
    <w:rsid w:val="00A02665"/>
    <w:rsid w:val="00A04879"/>
    <w:rsid w:val="00A05F72"/>
    <w:rsid w:val="00A07456"/>
    <w:rsid w:val="00A10D62"/>
    <w:rsid w:val="00A10F6E"/>
    <w:rsid w:val="00A15256"/>
    <w:rsid w:val="00A2004C"/>
    <w:rsid w:val="00A214DD"/>
    <w:rsid w:val="00A219EF"/>
    <w:rsid w:val="00A24E5F"/>
    <w:rsid w:val="00A26AD9"/>
    <w:rsid w:val="00A30639"/>
    <w:rsid w:val="00A31D78"/>
    <w:rsid w:val="00A32B8E"/>
    <w:rsid w:val="00A345B7"/>
    <w:rsid w:val="00A3464F"/>
    <w:rsid w:val="00A34B93"/>
    <w:rsid w:val="00A37686"/>
    <w:rsid w:val="00A3794A"/>
    <w:rsid w:val="00A400D1"/>
    <w:rsid w:val="00A443DD"/>
    <w:rsid w:val="00A44CA6"/>
    <w:rsid w:val="00A459B8"/>
    <w:rsid w:val="00A47B01"/>
    <w:rsid w:val="00A50653"/>
    <w:rsid w:val="00A535B7"/>
    <w:rsid w:val="00A53715"/>
    <w:rsid w:val="00A5464E"/>
    <w:rsid w:val="00A54A39"/>
    <w:rsid w:val="00A561BE"/>
    <w:rsid w:val="00A564A2"/>
    <w:rsid w:val="00A568E0"/>
    <w:rsid w:val="00A56C67"/>
    <w:rsid w:val="00A5781E"/>
    <w:rsid w:val="00A57913"/>
    <w:rsid w:val="00A57C8F"/>
    <w:rsid w:val="00A60A12"/>
    <w:rsid w:val="00A6413A"/>
    <w:rsid w:val="00A66314"/>
    <w:rsid w:val="00A665D4"/>
    <w:rsid w:val="00A66725"/>
    <w:rsid w:val="00A66EF5"/>
    <w:rsid w:val="00A731CF"/>
    <w:rsid w:val="00A73D92"/>
    <w:rsid w:val="00A74175"/>
    <w:rsid w:val="00A746A0"/>
    <w:rsid w:val="00A74A4A"/>
    <w:rsid w:val="00A74B20"/>
    <w:rsid w:val="00A75F58"/>
    <w:rsid w:val="00A777F3"/>
    <w:rsid w:val="00A80CDF"/>
    <w:rsid w:val="00A8141E"/>
    <w:rsid w:val="00A81D3B"/>
    <w:rsid w:val="00A82872"/>
    <w:rsid w:val="00A82904"/>
    <w:rsid w:val="00A83235"/>
    <w:rsid w:val="00A83637"/>
    <w:rsid w:val="00A83A8B"/>
    <w:rsid w:val="00A846D2"/>
    <w:rsid w:val="00A855E8"/>
    <w:rsid w:val="00A858F6"/>
    <w:rsid w:val="00A87ABE"/>
    <w:rsid w:val="00A91B58"/>
    <w:rsid w:val="00A9218E"/>
    <w:rsid w:val="00A93EAE"/>
    <w:rsid w:val="00A96B93"/>
    <w:rsid w:val="00A97452"/>
    <w:rsid w:val="00AA1E84"/>
    <w:rsid w:val="00AA3378"/>
    <w:rsid w:val="00AA5424"/>
    <w:rsid w:val="00AA5F17"/>
    <w:rsid w:val="00AB16FE"/>
    <w:rsid w:val="00AB29DC"/>
    <w:rsid w:val="00AB5844"/>
    <w:rsid w:val="00AC0DA2"/>
    <w:rsid w:val="00AC17C9"/>
    <w:rsid w:val="00AC2108"/>
    <w:rsid w:val="00AC2DB6"/>
    <w:rsid w:val="00AC2E67"/>
    <w:rsid w:val="00AC33E3"/>
    <w:rsid w:val="00AC4050"/>
    <w:rsid w:val="00AC40A4"/>
    <w:rsid w:val="00AC40C4"/>
    <w:rsid w:val="00AC4DE0"/>
    <w:rsid w:val="00AC5994"/>
    <w:rsid w:val="00AC658D"/>
    <w:rsid w:val="00AD051D"/>
    <w:rsid w:val="00AD0557"/>
    <w:rsid w:val="00AD0C1A"/>
    <w:rsid w:val="00AD2EE5"/>
    <w:rsid w:val="00AD2F14"/>
    <w:rsid w:val="00AD5203"/>
    <w:rsid w:val="00AE15E4"/>
    <w:rsid w:val="00AE1FA5"/>
    <w:rsid w:val="00AE3DF4"/>
    <w:rsid w:val="00AE629C"/>
    <w:rsid w:val="00AE6BB4"/>
    <w:rsid w:val="00AE754F"/>
    <w:rsid w:val="00AE7C4B"/>
    <w:rsid w:val="00AF06CD"/>
    <w:rsid w:val="00AF2887"/>
    <w:rsid w:val="00AF2B99"/>
    <w:rsid w:val="00AF2F4F"/>
    <w:rsid w:val="00AF611F"/>
    <w:rsid w:val="00AF7A2B"/>
    <w:rsid w:val="00B01BD5"/>
    <w:rsid w:val="00B02496"/>
    <w:rsid w:val="00B02519"/>
    <w:rsid w:val="00B028C7"/>
    <w:rsid w:val="00B037E1"/>
    <w:rsid w:val="00B0571D"/>
    <w:rsid w:val="00B05E9E"/>
    <w:rsid w:val="00B0611F"/>
    <w:rsid w:val="00B1009E"/>
    <w:rsid w:val="00B11500"/>
    <w:rsid w:val="00B11C7C"/>
    <w:rsid w:val="00B11F0F"/>
    <w:rsid w:val="00B12847"/>
    <w:rsid w:val="00B21FD5"/>
    <w:rsid w:val="00B230A7"/>
    <w:rsid w:val="00B23B93"/>
    <w:rsid w:val="00B25BB7"/>
    <w:rsid w:val="00B25EF2"/>
    <w:rsid w:val="00B26087"/>
    <w:rsid w:val="00B27326"/>
    <w:rsid w:val="00B27A08"/>
    <w:rsid w:val="00B32297"/>
    <w:rsid w:val="00B33657"/>
    <w:rsid w:val="00B3394D"/>
    <w:rsid w:val="00B33A77"/>
    <w:rsid w:val="00B346D1"/>
    <w:rsid w:val="00B3596F"/>
    <w:rsid w:val="00B36373"/>
    <w:rsid w:val="00B400A4"/>
    <w:rsid w:val="00B4163E"/>
    <w:rsid w:val="00B42EC9"/>
    <w:rsid w:val="00B436D9"/>
    <w:rsid w:val="00B4553B"/>
    <w:rsid w:val="00B46AAB"/>
    <w:rsid w:val="00B5067D"/>
    <w:rsid w:val="00B51178"/>
    <w:rsid w:val="00B516E1"/>
    <w:rsid w:val="00B51FBD"/>
    <w:rsid w:val="00B52B3D"/>
    <w:rsid w:val="00B52EDF"/>
    <w:rsid w:val="00B545DD"/>
    <w:rsid w:val="00B5532A"/>
    <w:rsid w:val="00B55F19"/>
    <w:rsid w:val="00B55FD4"/>
    <w:rsid w:val="00B57802"/>
    <w:rsid w:val="00B57D95"/>
    <w:rsid w:val="00B60CD8"/>
    <w:rsid w:val="00B62946"/>
    <w:rsid w:val="00B63AA7"/>
    <w:rsid w:val="00B64FC8"/>
    <w:rsid w:val="00B6624B"/>
    <w:rsid w:val="00B66C33"/>
    <w:rsid w:val="00B66DCE"/>
    <w:rsid w:val="00B67318"/>
    <w:rsid w:val="00B707F2"/>
    <w:rsid w:val="00B71CDA"/>
    <w:rsid w:val="00B71FC7"/>
    <w:rsid w:val="00B72DA0"/>
    <w:rsid w:val="00B75247"/>
    <w:rsid w:val="00B75FF4"/>
    <w:rsid w:val="00B80A6F"/>
    <w:rsid w:val="00B8160F"/>
    <w:rsid w:val="00B825C8"/>
    <w:rsid w:val="00B828C3"/>
    <w:rsid w:val="00B82CED"/>
    <w:rsid w:val="00B8535F"/>
    <w:rsid w:val="00B8739A"/>
    <w:rsid w:val="00B903B2"/>
    <w:rsid w:val="00B91200"/>
    <w:rsid w:val="00B91274"/>
    <w:rsid w:val="00B917A9"/>
    <w:rsid w:val="00B95676"/>
    <w:rsid w:val="00B95E48"/>
    <w:rsid w:val="00B961FD"/>
    <w:rsid w:val="00B977B4"/>
    <w:rsid w:val="00B97A7F"/>
    <w:rsid w:val="00BA1630"/>
    <w:rsid w:val="00BA24B6"/>
    <w:rsid w:val="00BA2534"/>
    <w:rsid w:val="00BA2C44"/>
    <w:rsid w:val="00BA2EB4"/>
    <w:rsid w:val="00BA3729"/>
    <w:rsid w:val="00BA5036"/>
    <w:rsid w:val="00BA5999"/>
    <w:rsid w:val="00BA70C3"/>
    <w:rsid w:val="00BA7138"/>
    <w:rsid w:val="00BA7407"/>
    <w:rsid w:val="00BA74C9"/>
    <w:rsid w:val="00BB2078"/>
    <w:rsid w:val="00BB3C7A"/>
    <w:rsid w:val="00BB425F"/>
    <w:rsid w:val="00BB49AF"/>
    <w:rsid w:val="00BB63AE"/>
    <w:rsid w:val="00BB63BA"/>
    <w:rsid w:val="00BB6EBF"/>
    <w:rsid w:val="00BB7F53"/>
    <w:rsid w:val="00BC37A4"/>
    <w:rsid w:val="00BC3B0A"/>
    <w:rsid w:val="00BC5207"/>
    <w:rsid w:val="00BC54FD"/>
    <w:rsid w:val="00BC5F9A"/>
    <w:rsid w:val="00BC6EDF"/>
    <w:rsid w:val="00BC7DCD"/>
    <w:rsid w:val="00BD458C"/>
    <w:rsid w:val="00BE103B"/>
    <w:rsid w:val="00BE1485"/>
    <w:rsid w:val="00BE2214"/>
    <w:rsid w:val="00BE3A6D"/>
    <w:rsid w:val="00BE5936"/>
    <w:rsid w:val="00BE6AED"/>
    <w:rsid w:val="00BE7C48"/>
    <w:rsid w:val="00BF0FAB"/>
    <w:rsid w:val="00BF10B6"/>
    <w:rsid w:val="00BF15A5"/>
    <w:rsid w:val="00BF321A"/>
    <w:rsid w:val="00BF361A"/>
    <w:rsid w:val="00BF5218"/>
    <w:rsid w:val="00BF57D6"/>
    <w:rsid w:val="00C0020D"/>
    <w:rsid w:val="00C00C59"/>
    <w:rsid w:val="00C01203"/>
    <w:rsid w:val="00C01B16"/>
    <w:rsid w:val="00C0286E"/>
    <w:rsid w:val="00C02D73"/>
    <w:rsid w:val="00C03C28"/>
    <w:rsid w:val="00C05710"/>
    <w:rsid w:val="00C06C7C"/>
    <w:rsid w:val="00C102E6"/>
    <w:rsid w:val="00C10D28"/>
    <w:rsid w:val="00C12658"/>
    <w:rsid w:val="00C13A3A"/>
    <w:rsid w:val="00C20724"/>
    <w:rsid w:val="00C21B0A"/>
    <w:rsid w:val="00C222E8"/>
    <w:rsid w:val="00C22315"/>
    <w:rsid w:val="00C225BA"/>
    <w:rsid w:val="00C2412A"/>
    <w:rsid w:val="00C2588C"/>
    <w:rsid w:val="00C25D67"/>
    <w:rsid w:val="00C264C1"/>
    <w:rsid w:val="00C268ED"/>
    <w:rsid w:val="00C2728A"/>
    <w:rsid w:val="00C313A6"/>
    <w:rsid w:val="00C32C55"/>
    <w:rsid w:val="00C344CF"/>
    <w:rsid w:val="00C34CA9"/>
    <w:rsid w:val="00C4446D"/>
    <w:rsid w:val="00C45DD7"/>
    <w:rsid w:val="00C4644E"/>
    <w:rsid w:val="00C4726F"/>
    <w:rsid w:val="00C47BD4"/>
    <w:rsid w:val="00C50EB4"/>
    <w:rsid w:val="00C51D3F"/>
    <w:rsid w:val="00C53947"/>
    <w:rsid w:val="00C542A4"/>
    <w:rsid w:val="00C55CC9"/>
    <w:rsid w:val="00C56733"/>
    <w:rsid w:val="00C57251"/>
    <w:rsid w:val="00C603D2"/>
    <w:rsid w:val="00C60A4B"/>
    <w:rsid w:val="00C62D56"/>
    <w:rsid w:val="00C65F10"/>
    <w:rsid w:val="00C6705C"/>
    <w:rsid w:val="00C672EE"/>
    <w:rsid w:val="00C67810"/>
    <w:rsid w:val="00C7055C"/>
    <w:rsid w:val="00C70FA8"/>
    <w:rsid w:val="00C7112A"/>
    <w:rsid w:val="00C73B1A"/>
    <w:rsid w:val="00C7433C"/>
    <w:rsid w:val="00C760F5"/>
    <w:rsid w:val="00C7726F"/>
    <w:rsid w:val="00C82029"/>
    <w:rsid w:val="00C8212B"/>
    <w:rsid w:val="00C8262F"/>
    <w:rsid w:val="00C84D8D"/>
    <w:rsid w:val="00C86027"/>
    <w:rsid w:val="00C86686"/>
    <w:rsid w:val="00C90E74"/>
    <w:rsid w:val="00C92483"/>
    <w:rsid w:val="00C93812"/>
    <w:rsid w:val="00C950C2"/>
    <w:rsid w:val="00C952CD"/>
    <w:rsid w:val="00C95583"/>
    <w:rsid w:val="00C9565D"/>
    <w:rsid w:val="00C95782"/>
    <w:rsid w:val="00C97606"/>
    <w:rsid w:val="00CA156F"/>
    <w:rsid w:val="00CA180F"/>
    <w:rsid w:val="00CA1EB4"/>
    <w:rsid w:val="00CA3B04"/>
    <w:rsid w:val="00CA6019"/>
    <w:rsid w:val="00CB0360"/>
    <w:rsid w:val="00CB0A35"/>
    <w:rsid w:val="00CB1893"/>
    <w:rsid w:val="00CB1E36"/>
    <w:rsid w:val="00CB25BC"/>
    <w:rsid w:val="00CB288D"/>
    <w:rsid w:val="00CB2E28"/>
    <w:rsid w:val="00CB52C3"/>
    <w:rsid w:val="00CB6243"/>
    <w:rsid w:val="00CB6C85"/>
    <w:rsid w:val="00CC0A86"/>
    <w:rsid w:val="00CC1D29"/>
    <w:rsid w:val="00CC24C3"/>
    <w:rsid w:val="00CC3502"/>
    <w:rsid w:val="00CC491A"/>
    <w:rsid w:val="00CC527C"/>
    <w:rsid w:val="00CC650D"/>
    <w:rsid w:val="00CC764A"/>
    <w:rsid w:val="00CC7FA9"/>
    <w:rsid w:val="00CD0824"/>
    <w:rsid w:val="00CD2C45"/>
    <w:rsid w:val="00CD41FD"/>
    <w:rsid w:val="00CD4C4E"/>
    <w:rsid w:val="00CD5A6C"/>
    <w:rsid w:val="00CD5BB6"/>
    <w:rsid w:val="00CD63A8"/>
    <w:rsid w:val="00CD6E42"/>
    <w:rsid w:val="00CD6F10"/>
    <w:rsid w:val="00CD7754"/>
    <w:rsid w:val="00CE2AB3"/>
    <w:rsid w:val="00CE2AEC"/>
    <w:rsid w:val="00CE3D20"/>
    <w:rsid w:val="00CE49C7"/>
    <w:rsid w:val="00CE4D36"/>
    <w:rsid w:val="00CE5FAD"/>
    <w:rsid w:val="00CE6423"/>
    <w:rsid w:val="00CE6BBE"/>
    <w:rsid w:val="00CE6FCD"/>
    <w:rsid w:val="00CE70D8"/>
    <w:rsid w:val="00CE7237"/>
    <w:rsid w:val="00CF119C"/>
    <w:rsid w:val="00CF4175"/>
    <w:rsid w:val="00CF51D3"/>
    <w:rsid w:val="00CF7CE0"/>
    <w:rsid w:val="00D003EA"/>
    <w:rsid w:val="00D00C87"/>
    <w:rsid w:val="00D01B51"/>
    <w:rsid w:val="00D02BAF"/>
    <w:rsid w:val="00D02D15"/>
    <w:rsid w:val="00D037CE"/>
    <w:rsid w:val="00D03A94"/>
    <w:rsid w:val="00D042D9"/>
    <w:rsid w:val="00D10800"/>
    <w:rsid w:val="00D12583"/>
    <w:rsid w:val="00D13D33"/>
    <w:rsid w:val="00D13DA1"/>
    <w:rsid w:val="00D1468D"/>
    <w:rsid w:val="00D16BA3"/>
    <w:rsid w:val="00D1733C"/>
    <w:rsid w:val="00D20448"/>
    <w:rsid w:val="00D20D73"/>
    <w:rsid w:val="00D22FCF"/>
    <w:rsid w:val="00D24166"/>
    <w:rsid w:val="00D2418D"/>
    <w:rsid w:val="00D2680B"/>
    <w:rsid w:val="00D31810"/>
    <w:rsid w:val="00D3188A"/>
    <w:rsid w:val="00D33417"/>
    <w:rsid w:val="00D33837"/>
    <w:rsid w:val="00D36C08"/>
    <w:rsid w:val="00D420CC"/>
    <w:rsid w:val="00D42D84"/>
    <w:rsid w:val="00D43295"/>
    <w:rsid w:val="00D44860"/>
    <w:rsid w:val="00D44F50"/>
    <w:rsid w:val="00D4781D"/>
    <w:rsid w:val="00D52A75"/>
    <w:rsid w:val="00D61617"/>
    <w:rsid w:val="00D626FA"/>
    <w:rsid w:val="00D62CFA"/>
    <w:rsid w:val="00D63BD7"/>
    <w:rsid w:val="00D64708"/>
    <w:rsid w:val="00D666A9"/>
    <w:rsid w:val="00D66CEC"/>
    <w:rsid w:val="00D67C52"/>
    <w:rsid w:val="00D67C68"/>
    <w:rsid w:val="00D67D8D"/>
    <w:rsid w:val="00D74F87"/>
    <w:rsid w:val="00D75A81"/>
    <w:rsid w:val="00D75C85"/>
    <w:rsid w:val="00D76CCE"/>
    <w:rsid w:val="00D77F1B"/>
    <w:rsid w:val="00D80AAF"/>
    <w:rsid w:val="00D820F6"/>
    <w:rsid w:val="00D83E43"/>
    <w:rsid w:val="00D848A6"/>
    <w:rsid w:val="00D849E0"/>
    <w:rsid w:val="00D84F2F"/>
    <w:rsid w:val="00D87251"/>
    <w:rsid w:val="00D8758C"/>
    <w:rsid w:val="00D9242B"/>
    <w:rsid w:val="00D95595"/>
    <w:rsid w:val="00D9712D"/>
    <w:rsid w:val="00DA1508"/>
    <w:rsid w:val="00DA1AAA"/>
    <w:rsid w:val="00DA211A"/>
    <w:rsid w:val="00DA2A50"/>
    <w:rsid w:val="00DA2E49"/>
    <w:rsid w:val="00DA4BE6"/>
    <w:rsid w:val="00DA7E5C"/>
    <w:rsid w:val="00DA7F36"/>
    <w:rsid w:val="00DB040E"/>
    <w:rsid w:val="00DB09BC"/>
    <w:rsid w:val="00DB2101"/>
    <w:rsid w:val="00DB2BD3"/>
    <w:rsid w:val="00DB3CDA"/>
    <w:rsid w:val="00DB5E85"/>
    <w:rsid w:val="00DB6151"/>
    <w:rsid w:val="00DC0426"/>
    <w:rsid w:val="00DC277A"/>
    <w:rsid w:val="00DC31CC"/>
    <w:rsid w:val="00DC4E19"/>
    <w:rsid w:val="00DC5B01"/>
    <w:rsid w:val="00DC60C3"/>
    <w:rsid w:val="00DC6B47"/>
    <w:rsid w:val="00DC7867"/>
    <w:rsid w:val="00DD07BA"/>
    <w:rsid w:val="00DD1F92"/>
    <w:rsid w:val="00DD72F0"/>
    <w:rsid w:val="00DE2FA5"/>
    <w:rsid w:val="00DE3560"/>
    <w:rsid w:val="00DE5221"/>
    <w:rsid w:val="00DE5451"/>
    <w:rsid w:val="00DE71ED"/>
    <w:rsid w:val="00DE7A46"/>
    <w:rsid w:val="00DF026F"/>
    <w:rsid w:val="00DF055B"/>
    <w:rsid w:val="00DF2D1E"/>
    <w:rsid w:val="00DF4D0C"/>
    <w:rsid w:val="00DF5408"/>
    <w:rsid w:val="00DF5904"/>
    <w:rsid w:val="00DF70E0"/>
    <w:rsid w:val="00DF782B"/>
    <w:rsid w:val="00E01111"/>
    <w:rsid w:val="00E02D70"/>
    <w:rsid w:val="00E03323"/>
    <w:rsid w:val="00E04451"/>
    <w:rsid w:val="00E0530E"/>
    <w:rsid w:val="00E054A7"/>
    <w:rsid w:val="00E110FE"/>
    <w:rsid w:val="00E11F92"/>
    <w:rsid w:val="00E12887"/>
    <w:rsid w:val="00E14B91"/>
    <w:rsid w:val="00E164EA"/>
    <w:rsid w:val="00E1798B"/>
    <w:rsid w:val="00E17B06"/>
    <w:rsid w:val="00E2125F"/>
    <w:rsid w:val="00E2473E"/>
    <w:rsid w:val="00E27B07"/>
    <w:rsid w:val="00E27F22"/>
    <w:rsid w:val="00E307D6"/>
    <w:rsid w:val="00E30F45"/>
    <w:rsid w:val="00E31530"/>
    <w:rsid w:val="00E358A9"/>
    <w:rsid w:val="00E4288E"/>
    <w:rsid w:val="00E43282"/>
    <w:rsid w:val="00E47F1C"/>
    <w:rsid w:val="00E500B5"/>
    <w:rsid w:val="00E5258F"/>
    <w:rsid w:val="00E525B0"/>
    <w:rsid w:val="00E53A01"/>
    <w:rsid w:val="00E5429A"/>
    <w:rsid w:val="00E550C2"/>
    <w:rsid w:val="00E576D5"/>
    <w:rsid w:val="00E57BFE"/>
    <w:rsid w:val="00E61552"/>
    <w:rsid w:val="00E621BF"/>
    <w:rsid w:val="00E62D74"/>
    <w:rsid w:val="00E63314"/>
    <w:rsid w:val="00E6340D"/>
    <w:rsid w:val="00E63FCD"/>
    <w:rsid w:val="00E65446"/>
    <w:rsid w:val="00E65570"/>
    <w:rsid w:val="00E659E5"/>
    <w:rsid w:val="00E7113F"/>
    <w:rsid w:val="00E7359B"/>
    <w:rsid w:val="00E74552"/>
    <w:rsid w:val="00E767A9"/>
    <w:rsid w:val="00E7776F"/>
    <w:rsid w:val="00E77CB6"/>
    <w:rsid w:val="00E8083E"/>
    <w:rsid w:val="00E82899"/>
    <w:rsid w:val="00E83626"/>
    <w:rsid w:val="00E8410C"/>
    <w:rsid w:val="00E8532E"/>
    <w:rsid w:val="00E8794E"/>
    <w:rsid w:val="00E87A89"/>
    <w:rsid w:val="00E90B19"/>
    <w:rsid w:val="00E9143E"/>
    <w:rsid w:val="00E92368"/>
    <w:rsid w:val="00E92816"/>
    <w:rsid w:val="00E92BCD"/>
    <w:rsid w:val="00E92EDA"/>
    <w:rsid w:val="00E95CD0"/>
    <w:rsid w:val="00E963A3"/>
    <w:rsid w:val="00E9659E"/>
    <w:rsid w:val="00E96AD5"/>
    <w:rsid w:val="00E97474"/>
    <w:rsid w:val="00EA028A"/>
    <w:rsid w:val="00EA5E74"/>
    <w:rsid w:val="00EA62F5"/>
    <w:rsid w:val="00EA7511"/>
    <w:rsid w:val="00EB0EC4"/>
    <w:rsid w:val="00EB196B"/>
    <w:rsid w:val="00EB22C1"/>
    <w:rsid w:val="00EB2B97"/>
    <w:rsid w:val="00EB2C17"/>
    <w:rsid w:val="00EB3B0F"/>
    <w:rsid w:val="00EB5C35"/>
    <w:rsid w:val="00EB6BF3"/>
    <w:rsid w:val="00EB77B9"/>
    <w:rsid w:val="00EC0B8A"/>
    <w:rsid w:val="00EC0C7B"/>
    <w:rsid w:val="00EC162D"/>
    <w:rsid w:val="00EC1760"/>
    <w:rsid w:val="00EC30FA"/>
    <w:rsid w:val="00EC6275"/>
    <w:rsid w:val="00EC7191"/>
    <w:rsid w:val="00ED0518"/>
    <w:rsid w:val="00ED0CE0"/>
    <w:rsid w:val="00ED213B"/>
    <w:rsid w:val="00ED2B04"/>
    <w:rsid w:val="00ED35C3"/>
    <w:rsid w:val="00ED60F3"/>
    <w:rsid w:val="00ED690C"/>
    <w:rsid w:val="00EE1B60"/>
    <w:rsid w:val="00EE50D1"/>
    <w:rsid w:val="00EE6DA5"/>
    <w:rsid w:val="00EE72E2"/>
    <w:rsid w:val="00EF0E51"/>
    <w:rsid w:val="00EF227E"/>
    <w:rsid w:val="00EF36BA"/>
    <w:rsid w:val="00EF3EA4"/>
    <w:rsid w:val="00EF46EB"/>
    <w:rsid w:val="00EF4C50"/>
    <w:rsid w:val="00EF5D6A"/>
    <w:rsid w:val="00EF7D38"/>
    <w:rsid w:val="00F015DB"/>
    <w:rsid w:val="00F01BCA"/>
    <w:rsid w:val="00F03552"/>
    <w:rsid w:val="00F03EA4"/>
    <w:rsid w:val="00F05F55"/>
    <w:rsid w:val="00F11375"/>
    <w:rsid w:val="00F124DD"/>
    <w:rsid w:val="00F13312"/>
    <w:rsid w:val="00F134D1"/>
    <w:rsid w:val="00F14BFE"/>
    <w:rsid w:val="00F155D2"/>
    <w:rsid w:val="00F15EF0"/>
    <w:rsid w:val="00F17AA3"/>
    <w:rsid w:val="00F20110"/>
    <w:rsid w:val="00F20496"/>
    <w:rsid w:val="00F209FD"/>
    <w:rsid w:val="00F21FF1"/>
    <w:rsid w:val="00F22769"/>
    <w:rsid w:val="00F231BC"/>
    <w:rsid w:val="00F2370A"/>
    <w:rsid w:val="00F2416A"/>
    <w:rsid w:val="00F249B6"/>
    <w:rsid w:val="00F24D16"/>
    <w:rsid w:val="00F26235"/>
    <w:rsid w:val="00F26258"/>
    <w:rsid w:val="00F26CAF"/>
    <w:rsid w:val="00F26D01"/>
    <w:rsid w:val="00F27521"/>
    <w:rsid w:val="00F27C00"/>
    <w:rsid w:val="00F344F3"/>
    <w:rsid w:val="00F36931"/>
    <w:rsid w:val="00F40C51"/>
    <w:rsid w:val="00F4341E"/>
    <w:rsid w:val="00F461EF"/>
    <w:rsid w:val="00F467D5"/>
    <w:rsid w:val="00F46CE8"/>
    <w:rsid w:val="00F474E9"/>
    <w:rsid w:val="00F479B8"/>
    <w:rsid w:val="00F50AFE"/>
    <w:rsid w:val="00F50D16"/>
    <w:rsid w:val="00F532F9"/>
    <w:rsid w:val="00F53DF2"/>
    <w:rsid w:val="00F540C4"/>
    <w:rsid w:val="00F6051B"/>
    <w:rsid w:val="00F60D51"/>
    <w:rsid w:val="00F64FCE"/>
    <w:rsid w:val="00F658E0"/>
    <w:rsid w:val="00F65FCC"/>
    <w:rsid w:val="00F6639B"/>
    <w:rsid w:val="00F717DA"/>
    <w:rsid w:val="00F723DD"/>
    <w:rsid w:val="00F723F1"/>
    <w:rsid w:val="00F7259A"/>
    <w:rsid w:val="00F73DDB"/>
    <w:rsid w:val="00F76171"/>
    <w:rsid w:val="00F812E7"/>
    <w:rsid w:val="00F82763"/>
    <w:rsid w:val="00F85AB3"/>
    <w:rsid w:val="00F85C3C"/>
    <w:rsid w:val="00F87343"/>
    <w:rsid w:val="00F91C54"/>
    <w:rsid w:val="00F9291B"/>
    <w:rsid w:val="00F93E18"/>
    <w:rsid w:val="00F94561"/>
    <w:rsid w:val="00F95B43"/>
    <w:rsid w:val="00F95D27"/>
    <w:rsid w:val="00F95E4A"/>
    <w:rsid w:val="00F96BB8"/>
    <w:rsid w:val="00F9766A"/>
    <w:rsid w:val="00FA17A9"/>
    <w:rsid w:val="00FA18DC"/>
    <w:rsid w:val="00FA2141"/>
    <w:rsid w:val="00FA3417"/>
    <w:rsid w:val="00FA457B"/>
    <w:rsid w:val="00FA5CF0"/>
    <w:rsid w:val="00FA5F4A"/>
    <w:rsid w:val="00FA6EFD"/>
    <w:rsid w:val="00FA784B"/>
    <w:rsid w:val="00FA7F25"/>
    <w:rsid w:val="00FB33B4"/>
    <w:rsid w:val="00FB42F0"/>
    <w:rsid w:val="00FB44CD"/>
    <w:rsid w:val="00FC19FF"/>
    <w:rsid w:val="00FC1EEB"/>
    <w:rsid w:val="00FC244A"/>
    <w:rsid w:val="00FC43D1"/>
    <w:rsid w:val="00FC44BE"/>
    <w:rsid w:val="00FC60F4"/>
    <w:rsid w:val="00FD1098"/>
    <w:rsid w:val="00FD15AA"/>
    <w:rsid w:val="00FD2462"/>
    <w:rsid w:val="00FD4071"/>
    <w:rsid w:val="00FD67EE"/>
    <w:rsid w:val="00FD78B7"/>
    <w:rsid w:val="00FD7C32"/>
    <w:rsid w:val="00FE04A2"/>
    <w:rsid w:val="00FE0F0C"/>
    <w:rsid w:val="00FE16D7"/>
    <w:rsid w:val="00FE2529"/>
    <w:rsid w:val="00FE3F05"/>
    <w:rsid w:val="00FE3F1D"/>
    <w:rsid w:val="00FE4D65"/>
    <w:rsid w:val="00FE5F56"/>
    <w:rsid w:val="00FE7A95"/>
    <w:rsid w:val="00FF239A"/>
    <w:rsid w:val="00FF418D"/>
    <w:rsid w:val="00FF4DDA"/>
    <w:rsid w:val="00FF6D22"/>
    <w:rsid w:val="00FF7579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35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link w:val="BezriadkovaniaChar"/>
    <w:uiPriority w:val="1"/>
    <w:qFormat/>
    <w:rsid w:val="00E164E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F418D"/>
    <w:pPr>
      <w:ind w:left="720"/>
      <w:contextualSpacing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CB5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hhhhhh</dc:creator>
  <cp:lastModifiedBy>Comaq610</cp:lastModifiedBy>
  <cp:revision>3</cp:revision>
  <dcterms:created xsi:type="dcterms:W3CDTF">2014-04-15T14:25:00Z</dcterms:created>
  <dcterms:modified xsi:type="dcterms:W3CDTF">2014-04-15T14:26:00Z</dcterms:modified>
</cp:coreProperties>
</file>